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AC35E" w14:textId="51AE79F6" w:rsidR="00FB42E7" w:rsidRDefault="00FB42E7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  <w:t>***</w:t>
      </w:r>
      <w:r w:rsidRPr="00FB42E7">
        <w:rPr>
          <w:b/>
          <w:color w:val="FF0000"/>
          <w:sz w:val="28"/>
          <w:szCs w:val="28"/>
        </w:rPr>
        <w:t xml:space="preserve">Click the fields to type your response </w:t>
      </w:r>
      <w:r>
        <w:rPr>
          <w:b/>
          <w:color w:val="FF0000"/>
          <w:sz w:val="28"/>
          <w:szCs w:val="28"/>
        </w:rPr>
        <w:t>or the</w:t>
      </w:r>
      <w:r w:rsidRPr="00FB42E7">
        <w:rPr>
          <w:b/>
          <w:color w:val="FF0000"/>
          <w:sz w:val="28"/>
          <w:szCs w:val="28"/>
        </w:rPr>
        <w:t xml:space="preserve"> Check Box’s for yes or no questions. Once completed save the file and email it to</w:t>
      </w:r>
      <w:r>
        <w:rPr>
          <w:b/>
          <w:sz w:val="28"/>
          <w:szCs w:val="28"/>
        </w:rPr>
        <w:br/>
      </w:r>
      <w:hyperlink r:id="rId6" w:history="1">
        <w:r w:rsidRPr="000A75A1">
          <w:rPr>
            <w:rStyle w:val="Hyperlink"/>
            <w:b/>
            <w:sz w:val="28"/>
            <w:szCs w:val="28"/>
          </w:rPr>
          <w:t>hulkshelpinghandsrescue@yahoo.com</w:t>
        </w:r>
      </w:hyperlink>
      <w:r>
        <w:rPr>
          <w:b/>
          <w:sz w:val="28"/>
          <w:szCs w:val="28"/>
        </w:rPr>
        <w:t xml:space="preserve">  ***</w:t>
      </w:r>
    </w:p>
    <w:p w14:paraId="3103CAD9" w14:textId="2D89BFFD" w:rsidR="00594593" w:rsidRPr="00FB42E7" w:rsidRDefault="00E17718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594593">
        <w:rPr>
          <w:rFonts w:ascii="Arial Black" w:hAnsi="Arial Black"/>
          <w:b/>
          <w:sz w:val="28"/>
          <w:szCs w:val="28"/>
        </w:rPr>
        <w:t>Name of Pet you wish to adopt</w:t>
      </w:r>
      <w:r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-1235539405"/>
          <w:lock w:val="sdtLocked"/>
          <w:placeholder>
            <w:docPart w:val="FA83B5F8714F45BB8D7C9D4AB32D5EFC"/>
          </w:placeholder>
          <w:showingPlcHdr/>
          <w15:color w:val="FFFF00"/>
          <w:text/>
        </w:sdtPr>
        <w:sdtEndPr/>
        <w:sdtContent>
          <w:r w:rsidR="006B7F07" w:rsidRPr="00C610DF">
            <w:rPr>
              <w:rStyle w:val="PlaceholderText"/>
            </w:rPr>
            <w:t>Click or tap here to enter text.</w:t>
          </w:r>
        </w:sdtContent>
      </w:sdt>
      <w:r>
        <w:rPr>
          <w:b/>
          <w:sz w:val="28"/>
          <w:szCs w:val="28"/>
        </w:rPr>
        <w:br/>
      </w:r>
    </w:p>
    <w:p w14:paraId="2FAF4B4E" w14:textId="0FF12421" w:rsidR="00857E24" w:rsidRDefault="00857E24">
      <w:r w:rsidRPr="00594593">
        <w:rPr>
          <w:rFonts w:ascii="Arial Black" w:hAnsi="Arial Black"/>
          <w:b/>
          <w:sz w:val="28"/>
          <w:szCs w:val="28"/>
        </w:rPr>
        <w:t>Personal Information:</w:t>
      </w:r>
      <w:r w:rsidRPr="00594593">
        <w:rPr>
          <w:rFonts w:ascii="Arial Black" w:hAnsi="Arial Black"/>
        </w:rPr>
        <w:br/>
      </w:r>
      <w:r>
        <w:br/>
      </w:r>
      <w:r w:rsidR="00E17718" w:rsidRPr="00C265CA">
        <w:rPr>
          <w:rFonts w:ascii="Arial Black" w:hAnsi="Arial Black"/>
        </w:rPr>
        <w:t>Name</w:t>
      </w:r>
      <w:r w:rsidR="00E17718">
        <w:t xml:space="preserve">: </w:t>
      </w:r>
      <w:sdt>
        <w:sdtPr>
          <w:id w:val="1304273930"/>
          <w:lock w:val="sdtLocked"/>
          <w:placeholder>
            <w:docPart w:val="D4DB129522B943C9BD2706E939ECCD2F"/>
          </w:placeholder>
          <w:showingPlcHdr/>
          <w15:color w:val="FFFF00"/>
          <w:text/>
        </w:sdtPr>
        <w:sdtEndPr/>
        <w:sdtContent>
          <w:r w:rsidR="00E17718" w:rsidRPr="00C610DF">
            <w:rPr>
              <w:rStyle w:val="PlaceholderText"/>
            </w:rPr>
            <w:t>Click or tap here to enter text.</w:t>
          </w:r>
        </w:sdtContent>
      </w:sdt>
    </w:p>
    <w:p w14:paraId="2881794B" w14:textId="260D2E4A" w:rsidR="00E17718" w:rsidRDefault="00E17718">
      <w:r w:rsidRPr="00C265CA">
        <w:rPr>
          <w:rFonts w:ascii="Arial Black" w:hAnsi="Arial Black"/>
        </w:rPr>
        <w:t>Address</w:t>
      </w:r>
      <w:r>
        <w:t xml:space="preserve">: </w:t>
      </w:r>
      <w:sdt>
        <w:sdtPr>
          <w:id w:val="-1656452139"/>
          <w:lock w:val="sdtLocked"/>
          <w:placeholder>
            <w:docPart w:val="546B2FE0A4DC420EAE9E37C58935ECFE"/>
          </w:placeholder>
          <w:showingPlcHdr/>
          <w15:color w:val="FFFF00"/>
          <w:text/>
        </w:sdtPr>
        <w:sdtEndPr/>
        <w:sdtContent>
          <w:r w:rsidRPr="00C610DF">
            <w:rPr>
              <w:rStyle w:val="PlaceholderText"/>
            </w:rPr>
            <w:t>Click or tap here to enter text.</w:t>
          </w:r>
        </w:sdtContent>
      </w:sdt>
    </w:p>
    <w:p w14:paraId="62B58334" w14:textId="57833276" w:rsidR="00E17718" w:rsidRDefault="00E17718">
      <w:r w:rsidRPr="00594593">
        <w:rPr>
          <w:rFonts w:ascii="Arial Black" w:hAnsi="Arial Black"/>
        </w:rPr>
        <w:t>City, State, Zip Code</w:t>
      </w:r>
      <w:r>
        <w:t xml:space="preserve">: </w:t>
      </w:r>
      <w:sdt>
        <w:sdtPr>
          <w:id w:val="1181078718"/>
          <w:lock w:val="sdtLocked"/>
          <w:placeholder>
            <w:docPart w:val="A863B4CC11274FC8AC506085C0D9F15D"/>
          </w:placeholder>
          <w:showingPlcHdr/>
          <w15:color w:val="FFFF00"/>
          <w:text/>
        </w:sdtPr>
        <w:sdtEndPr/>
        <w:sdtContent>
          <w:r w:rsidRPr="00C610DF">
            <w:rPr>
              <w:rStyle w:val="PlaceholderText"/>
            </w:rPr>
            <w:t>Click or tap here to enter text.</w:t>
          </w:r>
        </w:sdtContent>
      </w:sdt>
    </w:p>
    <w:p w14:paraId="5F33BBB2" w14:textId="74665D10" w:rsidR="00E17718" w:rsidRDefault="00E17718">
      <w:r w:rsidRPr="00594593">
        <w:rPr>
          <w:rFonts w:ascii="Arial Black" w:hAnsi="Arial Black"/>
        </w:rPr>
        <w:t>Home Phone</w:t>
      </w:r>
      <w:r>
        <w:t xml:space="preserve">: </w:t>
      </w:r>
      <w:sdt>
        <w:sdtPr>
          <w:id w:val="857390891"/>
          <w:lock w:val="sdtLocked"/>
          <w:placeholder>
            <w:docPart w:val="8C344B578CE24ED9814664346B49659C"/>
          </w:placeholder>
          <w:showingPlcHdr/>
          <w15:color w:val="FFFF00"/>
          <w:text/>
        </w:sdtPr>
        <w:sdtEndPr/>
        <w:sdtContent>
          <w:r w:rsidRPr="00C610DF">
            <w:rPr>
              <w:rStyle w:val="PlaceholderText"/>
            </w:rPr>
            <w:t>Click or tap here to enter text.</w:t>
          </w:r>
        </w:sdtContent>
      </w:sdt>
      <w:r w:rsidRPr="00643FC7">
        <w:rPr>
          <w:b/>
        </w:rPr>
        <w:t xml:space="preserve">  Cell Phone</w:t>
      </w:r>
      <w:r>
        <w:t xml:space="preserve">: </w:t>
      </w:r>
      <w:sdt>
        <w:sdtPr>
          <w:id w:val="987760664"/>
          <w:lock w:val="sdtLocked"/>
          <w:placeholder>
            <w:docPart w:val="25B70EB2217A4387814F646E45C38A51"/>
          </w:placeholder>
          <w:showingPlcHdr/>
          <w15:color w:val="FFFF00"/>
          <w:text/>
        </w:sdtPr>
        <w:sdtEndPr/>
        <w:sdtContent>
          <w:r w:rsidRPr="00C610DF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Pr="00643FC7">
        <w:rPr>
          <w:b/>
        </w:rPr>
        <w:t>Work Phone</w:t>
      </w:r>
      <w:r>
        <w:t xml:space="preserve">: </w:t>
      </w:r>
      <w:sdt>
        <w:sdtPr>
          <w:id w:val="-1028026976"/>
          <w:lock w:val="sdtLocked"/>
          <w:placeholder>
            <w:docPart w:val="2BD8132D78084333B9EB6F85FB897DB7"/>
          </w:placeholder>
          <w:showingPlcHdr/>
          <w15:color w:val="FFFF00"/>
          <w:text/>
        </w:sdtPr>
        <w:sdtEndPr/>
        <w:sdtContent>
          <w:r w:rsidRPr="00C610DF">
            <w:rPr>
              <w:rStyle w:val="PlaceholderText"/>
            </w:rPr>
            <w:t>Click or tap here to enter text.</w:t>
          </w:r>
        </w:sdtContent>
      </w:sdt>
    </w:p>
    <w:p w14:paraId="160D2D98" w14:textId="4C0F951A" w:rsidR="00E17718" w:rsidRDefault="00E17718">
      <w:r w:rsidRPr="00594593">
        <w:rPr>
          <w:rFonts w:ascii="Arial Black" w:hAnsi="Arial Black"/>
        </w:rPr>
        <w:t>Email Address</w:t>
      </w:r>
      <w:r>
        <w:t xml:space="preserve">: </w:t>
      </w:r>
      <w:sdt>
        <w:sdtPr>
          <w:id w:val="-1785027865"/>
          <w:lock w:val="sdtLocked"/>
          <w:placeholder>
            <w:docPart w:val="0D1D870DBE274BF7B8040E7E01F70682"/>
          </w:placeholder>
          <w:showingPlcHdr/>
          <w15:color w:val="FFFF00"/>
          <w:text/>
        </w:sdtPr>
        <w:sdtEndPr/>
        <w:sdtContent>
          <w:r w:rsidRPr="00C610DF">
            <w:rPr>
              <w:rStyle w:val="PlaceholderText"/>
            </w:rPr>
            <w:t>Click or tap here to enter text.</w:t>
          </w:r>
        </w:sdtContent>
      </w:sdt>
    </w:p>
    <w:p w14:paraId="0CD7F185" w14:textId="48B1B647" w:rsidR="00B37F88" w:rsidRDefault="00B37F88">
      <w:r w:rsidRPr="00594593">
        <w:rPr>
          <w:b/>
        </w:rPr>
        <w:t>Do you Own or Rent your home</w:t>
      </w:r>
      <w:r>
        <w:t xml:space="preserve">:  Own </w:t>
      </w:r>
      <w:sdt>
        <w:sdtPr>
          <w:id w:val="1189495416"/>
          <w:lock w:val="sdtLocked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F0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Rent</w:t>
      </w:r>
      <w:r w:rsidR="00C265CA">
        <w:t xml:space="preserve"> </w:t>
      </w:r>
      <w:r>
        <w:t xml:space="preserve"> </w:t>
      </w:r>
      <w:sdt>
        <w:sdtPr>
          <w:id w:val="-110830058"/>
          <w:lock w:val="sdtLocked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F07">
            <w:rPr>
              <w:rFonts w:ascii="MS Gothic" w:eastAsia="MS Gothic" w:hAnsi="MS Gothic" w:hint="eastAsia"/>
            </w:rPr>
            <w:t>☐</w:t>
          </w:r>
        </w:sdtContent>
      </w:sdt>
    </w:p>
    <w:p w14:paraId="3B84FC4A" w14:textId="433A2A2F" w:rsidR="00594593" w:rsidRDefault="00B37F88">
      <w:r w:rsidRPr="00594593">
        <w:rPr>
          <w:b/>
        </w:rPr>
        <w:t>Landord’s Name and Phone number</w:t>
      </w:r>
      <w:r>
        <w:t xml:space="preserve">: </w:t>
      </w:r>
      <w:sdt>
        <w:sdtPr>
          <w:id w:val="658582243"/>
          <w:lock w:val="sdtLocked"/>
          <w:placeholder>
            <w:docPart w:val="40497FD57B7C4A728C6DC20209C579F6"/>
          </w:placeholder>
          <w:showingPlcHdr/>
          <w15:color w:val="FFFF00"/>
          <w:text/>
        </w:sdtPr>
        <w:sdtEndPr/>
        <w:sdtContent>
          <w:r w:rsidR="00594593" w:rsidRPr="00C610DF">
            <w:rPr>
              <w:rStyle w:val="PlaceholderText"/>
            </w:rPr>
            <w:t>Click or tap here to enter text.</w:t>
          </w:r>
        </w:sdtContent>
      </w:sdt>
    </w:p>
    <w:p w14:paraId="3D82CB1F" w14:textId="37AFAB34" w:rsidR="00B37F88" w:rsidRDefault="00B37F88">
      <w:r w:rsidRPr="00594593">
        <w:rPr>
          <w:b/>
        </w:rPr>
        <w:t>Does your lease allow Pets</w:t>
      </w:r>
      <w:r>
        <w:t xml:space="preserve">: </w:t>
      </w:r>
      <w:r w:rsidR="006B7F07">
        <w:t xml:space="preserve"> </w:t>
      </w:r>
      <w:r w:rsidR="00A91D74">
        <w:t xml:space="preserve">Yes </w:t>
      </w:r>
      <w:sdt>
        <w:sdtPr>
          <w:id w:val="-924105542"/>
          <w:lock w:val="sdtLocked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4AB">
            <w:rPr>
              <w:rFonts w:ascii="MS Gothic" w:eastAsia="MS Gothic" w:hAnsi="MS Gothic" w:hint="eastAsia"/>
            </w:rPr>
            <w:t>☐</w:t>
          </w:r>
        </w:sdtContent>
      </w:sdt>
      <w:r w:rsidR="00A91D74">
        <w:t xml:space="preserve">  No </w:t>
      </w:r>
      <w:sdt>
        <w:sdtPr>
          <w:id w:val="986670647"/>
          <w:lock w:val="sdtLocked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4AB">
            <w:rPr>
              <w:rFonts w:ascii="MS Gothic" w:eastAsia="MS Gothic" w:hAnsi="MS Gothic" w:hint="eastAsia"/>
            </w:rPr>
            <w:t>☐</w:t>
          </w:r>
        </w:sdtContent>
      </w:sdt>
      <w:r w:rsidR="00A91D74">
        <w:t xml:space="preserve">       </w:t>
      </w:r>
      <w:r w:rsidRPr="00A91D74">
        <w:rPr>
          <w:b/>
        </w:rPr>
        <w:t>What are the limits on animals on your lease</w:t>
      </w:r>
      <w:r>
        <w:t xml:space="preserve">: </w:t>
      </w:r>
      <w:sdt>
        <w:sdtPr>
          <w:id w:val="-1032880330"/>
          <w:lock w:val="sdtLocked"/>
          <w:placeholder>
            <w:docPart w:val="8365B9418AAC4322967DD6385EBE85B1"/>
          </w:placeholder>
          <w:showingPlcHdr/>
          <w15:color w:val="FFFF00"/>
          <w:text/>
        </w:sdtPr>
        <w:sdtEndPr/>
        <w:sdtContent>
          <w:r w:rsidRPr="00C610DF">
            <w:rPr>
              <w:rStyle w:val="PlaceholderText"/>
            </w:rPr>
            <w:t xml:space="preserve">Click or tap here to enter </w:t>
          </w:r>
          <w:proofErr w:type="gramStart"/>
          <w:r w:rsidRPr="00C610DF">
            <w:rPr>
              <w:rStyle w:val="PlaceholderText"/>
            </w:rPr>
            <w:t>text.</w:t>
          </w:r>
          <w:proofErr w:type="gramEnd"/>
        </w:sdtContent>
      </w:sdt>
    </w:p>
    <w:p w14:paraId="6BEAD1B2" w14:textId="56C3957D" w:rsidR="00B37F88" w:rsidRDefault="00B37F88">
      <w:r w:rsidRPr="00594593">
        <w:rPr>
          <w:b/>
        </w:rPr>
        <w:t>Are pet deposits and rent increases required by your Landlord</w:t>
      </w:r>
      <w:r>
        <w:t xml:space="preserve">: Yes </w:t>
      </w:r>
      <w:sdt>
        <w:sdtPr>
          <w:id w:val="1713299220"/>
          <w:lock w:val="sdtLocked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F0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358707025"/>
          <w:lock w:val="sdtLocked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F07">
            <w:rPr>
              <w:rFonts w:ascii="MS Gothic" w:eastAsia="MS Gothic" w:hAnsi="MS Gothic" w:hint="eastAsia"/>
            </w:rPr>
            <w:t>☐</w:t>
          </w:r>
        </w:sdtContent>
      </w:sdt>
    </w:p>
    <w:p w14:paraId="1DA97F00" w14:textId="327BB07B" w:rsidR="00B37F88" w:rsidRDefault="00B37F88">
      <w:r w:rsidRPr="00594593">
        <w:rPr>
          <w:b/>
        </w:rPr>
        <w:t>Do you have a fenced yard or enclosure</w:t>
      </w:r>
      <w:r>
        <w:t xml:space="preserve">: Yes </w:t>
      </w:r>
      <w:sdt>
        <w:sdtPr>
          <w:id w:val="139696654"/>
          <w:lock w:val="sdtLocked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F0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490086696"/>
          <w:lock w:val="sdtLocked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F0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643FC7">
        <w:rPr>
          <w:b/>
        </w:rPr>
        <w:t>What the height and square footage of the enclosure</w:t>
      </w:r>
      <w:r>
        <w:t xml:space="preserve">: </w:t>
      </w:r>
      <w:sdt>
        <w:sdtPr>
          <w:id w:val="-655763802"/>
          <w:lock w:val="sdtLocked"/>
          <w:placeholder>
            <w:docPart w:val="7243A354288343638BDFCDD9A506569E"/>
          </w:placeholder>
          <w:showingPlcHdr/>
          <w15:color w:val="FFFF00"/>
          <w:text/>
        </w:sdtPr>
        <w:sdtEndPr/>
        <w:sdtContent>
          <w:r w:rsidRPr="00C610DF">
            <w:rPr>
              <w:rStyle w:val="PlaceholderText"/>
            </w:rPr>
            <w:t xml:space="preserve">Click or tap here to enter </w:t>
          </w:r>
          <w:proofErr w:type="gramStart"/>
          <w:r w:rsidRPr="00C610DF">
            <w:rPr>
              <w:rStyle w:val="PlaceholderText"/>
            </w:rPr>
            <w:t>text.</w:t>
          </w:r>
          <w:proofErr w:type="gramEnd"/>
        </w:sdtContent>
      </w:sdt>
    </w:p>
    <w:p w14:paraId="68FF28A2" w14:textId="23336DB0" w:rsidR="00B37F88" w:rsidRDefault="00B37F88">
      <w:r w:rsidRPr="00594593">
        <w:rPr>
          <w:b/>
        </w:rPr>
        <w:t>If you do not have a fenced enclosure are you prepared to walk your dog ON LEASE several times a day</w:t>
      </w:r>
      <w:r w:rsidR="00325273" w:rsidRPr="00594593">
        <w:rPr>
          <w:b/>
        </w:rPr>
        <w:t xml:space="preserve"> regardless of weather</w:t>
      </w:r>
      <w:r>
        <w:t xml:space="preserve">: Yes </w:t>
      </w:r>
      <w:sdt>
        <w:sdtPr>
          <w:id w:val="1290869900"/>
          <w:lock w:val="sdtLocked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F0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728721799"/>
          <w:lock w:val="sdtLocked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F07">
            <w:rPr>
              <w:rFonts w:ascii="MS Gothic" w:eastAsia="MS Gothic" w:hAnsi="MS Gothic" w:hint="eastAsia"/>
            </w:rPr>
            <w:t>☐</w:t>
          </w:r>
        </w:sdtContent>
      </w:sdt>
    </w:p>
    <w:p w14:paraId="3FED6F80" w14:textId="0332D91E" w:rsidR="00762D63" w:rsidRDefault="00762D63">
      <w:r w:rsidRPr="00594593">
        <w:rPr>
          <w:b/>
        </w:rPr>
        <w:t>What i</w:t>
      </w:r>
      <w:r w:rsidR="00594593">
        <w:rPr>
          <w:b/>
        </w:rPr>
        <w:t>s</w:t>
      </w:r>
      <w:r w:rsidRPr="00594593">
        <w:rPr>
          <w:b/>
        </w:rPr>
        <w:t xml:space="preserve"> your family lifestyle</w:t>
      </w:r>
      <w:r>
        <w:t xml:space="preserve">: Active and on the go </w:t>
      </w:r>
      <w:sdt>
        <w:sdtPr>
          <w:id w:val="-811486771"/>
          <w:lock w:val="sdtLocked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F0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Quiet and relaxed </w:t>
      </w:r>
      <w:sdt>
        <w:sdtPr>
          <w:id w:val="-1545509962"/>
          <w:lock w:val="sdtLocked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F0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Travel frequently </w:t>
      </w:r>
      <w:sdt>
        <w:sdtPr>
          <w:id w:val="-897816932"/>
          <w:lock w:val="sdtLocked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F0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Entertain frequently </w:t>
      </w:r>
      <w:sdt>
        <w:sdtPr>
          <w:id w:val="-342395751"/>
          <w:lock w:val="sdtLocked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F07">
            <w:rPr>
              <w:rFonts w:ascii="MS Gothic" w:eastAsia="MS Gothic" w:hAnsi="MS Gothic" w:hint="eastAsia"/>
            </w:rPr>
            <w:t>☐</w:t>
          </w:r>
        </w:sdtContent>
      </w:sdt>
    </w:p>
    <w:p w14:paraId="2732B30F" w14:textId="680C7A65" w:rsidR="00762D63" w:rsidRDefault="00762D63">
      <w:r w:rsidRPr="00594593">
        <w:rPr>
          <w:b/>
        </w:rPr>
        <w:t>Are there Children living in your home</w:t>
      </w:r>
      <w:r>
        <w:t xml:space="preserve">:  Yes </w:t>
      </w:r>
      <w:sdt>
        <w:sdtPr>
          <w:id w:val="-931666914"/>
          <w:lock w:val="sdtLocked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F0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678623333"/>
          <w:lock w:val="sdtLocked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F0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If not living in the home do Children visit frequently: Yes</w:t>
      </w:r>
      <w:sdt>
        <w:sdtPr>
          <w:id w:val="-54547713"/>
          <w:lock w:val="sdtLocked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D7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464012205"/>
          <w:lock w:val="sdtLocked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D74">
            <w:rPr>
              <w:rFonts w:ascii="MS Gothic" w:eastAsia="MS Gothic" w:hAnsi="MS Gothic" w:hint="eastAsia"/>
            </w:rPr>
            <w:t>☐</w:t>
          </w:r>
        </w:sdtContent>
      </w:sdt>
    </w:p>
    <w:p w14:paraId="7CEEC9FD" w14:textId="5D6ECCF3" w:rsidR="00762D63" w:rsidRDefault="00762D63">
      <w:r w:rsidRPr="00594593">
        <w:rPr>
          <w:b/>
        </w:rPr>
        <w:t>Names and ages of Children living in the home</w:t>
      </w:r>
      <w:r>
        <w:t xml:space="preserve">: </w:t>
      </w:r>
      <w:sdt>
        <w:sdtPr>
          <w:id w:val="-1909520460"/>
          <w:lock w:val="sdtLocked"/>
          <w:placeholder>
            <w:docPart w:val="FCC7266F473C4985BAD07F0AE230B91C"/>
          </w:placeholder>
          <w:showingPlcHdr/>
          <w15:color w:val="FFFF00"/>
          <w:text/>
        </w:sdtPr>
        <w:sdtEndPr/>
        <w:sdtContent>
          <w:r w:rsidRPr="00C610DF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sdt>
        <w:sdtPr>
          <w:id w:val="60693361"/>
          <w:lock w:val="sdtLocked"/>
          <w:placeholder>
            <w:docPart w:val="DFCC9D2BCBCE4FEEA88BB3E58DE0F695"/>
          </w:placeholder>
          <w:showingPlcHdr/>
          <w15:color w:val="FFFF00"/>
          <w:text/>
        </w:sdtPr>
        <w:sdtEndPr/>
        <w:sdtContent>
          <w:r w:rsidRPr="00C610DF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sdt>
        <w:sdtPr>
          <w:id w:val="1012642704"/>
          <w:lock w:val="sdtLocked"/>
          <w:placeholder>
            <w:docPart w:val="D238AAF07C7B4F5593FCEB4F49B42747"/>
          </w:placeholder>
          <w:showingPlcHdr/>
          <w15:color w:val="FFFF00"/>
          <w:text/>
        </w:sdtPr>
        <w:sdtEndPr/>
        <w:sdtContent>
          <w:r w:rsidRPr="00C610DF">
            <w:rPr>
              <w:rStyle w:val="PlaceholderText"/>
            </w:rPr>
            <w:t>Click or tap here to enter text.</w:t>
          </w:r>
        </w:sdtContent>
      </w:sdt>
      <w:r>
        <w:br/>
      </w:r>
      <w:sdt>
        <w:sdtPr>
          <w:id w:val="749004836"/>
          <w:lock w:val="sdtLocked"/>
          <w:placeholder>
            <w:docPart w:val="F84598B4AC71423EBF8C4E8F88B60FE5"/>
          </w:placeholder>
          <w:showingPlcHdr/>
          <w15:color w:val="FFFF00"/>
          <w:text/>
        </w:sdtPr>
        <w:sdtEndPr/>
        <w:sdtContent>
          <w:r w:rsidRPr="00C610DF">
            <w:rPr>
              <w:rStyle w:val="PlaceholderText"/>
            </w:rPr>
            <w:t>Click or tap here to enter text.</w:t>
          </w:r>
        </w:sdtContent>
      </w:sdt>
      <w:sdt>
        <w:sdtPr>
          <w:id w:val="1008023017"/>
          <w:lock w:val="sdtLocked"/>
          <w:placeholder>
            <w:docPart w:val="5CE392D6F5604848A67FA8DF88AE8259"/>
          </w:placeholder>
          <w:showingPlcHdr/>
          <w15:color w:val="FFFF00"/>
          <w:text/>
        </w:sdtPr>
        <w:sdtEndPr/>
        <w:sdtContent>
          <w:r w:rsidRPr="00C610DF">
            <w:rPr>
              <w:rStyle w:val="PlaceholderText"/>
            </w:rPr>
            <w:t>Click or tap here to enter text.</w:t>
          </w:r>
        </w:sdtContent>
      </w:sdt>
    </w:p>
    <w:p w14:paraId="7EB97072" w14:textId="45BDF15D" w:rsidR="00762D63" w:rsidRDefault="00762D63">
      <w:r w:rsidRPr="00594593">
        <w:rPr>
          <w:b/>
        </w:rPr>
        <w:t>What is your reason for choosing to adopt a pet</w:t>
      </w:r>
      <w:r>
        <w:t xml:space="preserve">: </w:t>
      </w:r>
      <w:sdt>
        <w:sdtPr>
          <w:id w:val="960690907"/>
          <w:lock w:val="sdtLocked"/>
          <w:placeholder>
            <w:docPart w:val="D1A6D42F0C0C4F85976B1CF725E14518"/>
          </w:placeholder>
          <w:showingPlcHdr/>
          <w15:color w:val="FFFF00"/>
          <w:text/>
        </w:sdtPr>
        <w:sdtEndPr/>
        <w:sdtContent>
          <w:r w:rsidRPr="00C610DF">
            <w:rPr>
              <w:rStyle w:val="PlaceholderText"/>
            </w:rPr>
            <w:t>Click or tap here to enter text.</w:t>
          </w:r>
        </w:sdtContent>
      </w:sdt>
    </w:p>
    <w:p w14:paraId="22E1525B" w14:textId="7E0CBDA3" w:rsidR="00762D63" w:rsidRDefault="00762D63">
      <w:r w:rsidRPr="00594593">
        <w:rPr>
          <w:b/>
        </w:rPr>
        <w:t>What are you looking for in pet</w:t>
      </w:r>
      <w:r>
        <w:t xml:space="preserve">: </w:t>
      </w:r>
      <w:sdt>
        <w:sdtPr>
          <w:id w:val="-1735382883"/>
          <w:lock w:val="sdtLocked"/>
          <w:placeholder>
            <w:docPart w:val="D09C75F2DF014D92B5393E4F143F1A59"/>
          </w:placeholder>
          <w:showingPlcHdr/>
          <w15:color w:val="FFFF00"/>
          <w:text/>
        </w:sdtPr>
        <w:sdtEndPr/>
        <w:sdtContent>
          <w:r w:rsidRPr="00C610DF">
            <w:rPr>
              <w:rStyle w:val="PlaceholderText"/>
            </w:rPr>
            <w:t xml:space="preserve">Click or tap here to enter </w:t>
          </w:r>
          <w:proofErr w:type="gramStart"/>
          <w:r w:rsidRPr="00C610DF">
            <w:rPr>
              <w:rStyle w:val="PlaceholderText"/>
            </w:rPr>
            <w:t>text.</w:t>
          </w:r>
          <w:proofErr w:type="gramEnd"/>
        </w:sdtContent>
      </w:sdt>
    </w:p>
    <w:p w14:paraId="49D414FE" w14:textId="6534960B" w:rsidR="00762D63" w:rsidRDefault="00762D63">
      <w:r w:rsidRPr="00594593">
        <w:rPr>
          <w:b/>
        </w:rPr>
        <w:t>How many hours a day will your pet be alone</w:t>
      </w:r>
      <w:r>
        <w:t xml:space="preserve">: </w:t>
      </w:r>
      <w:sdt>
        <w:sdtPr>
          <w:id w:val="-101811323"/>
          <w:lock w:val="sdtLocked"/>
          <w:placeholder>
            <w:docPart w:val="0414FC8062404022B14F421B8D358E9E"/>
          </w:placeholder>
          <w:showingPlcHdr/>
          <w15:color w:val="FFFF00"/>
          <w:text/>
        </w:sdtPr>
        <w:sdtEndPr/>
        <w:sdtContent>
          <w:r w:rsidRPr="00C610DF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Pr="00A91D74">
        <w:rPr>
          <w:b/>
        </w:rPr>
        <w:t>Will they be crated</w:t>
      </w:r>
      <w:r w:rsidR="00752153" w:rsidRPr="00A91D74">
        <w:rPr>
          <w:b/>
        </w:rPr>
        <w:t xml:space="preserve"> when you are away from home or at night</w:t>
      </w:r>
      <w:r>
        <w:t xml:space="preserve">: Yes </w:t>
      </w:r>
      <w:sdt>
        <w:sdtPr>
          <w:id w:val="-955174687"/>
          <w:lock w:val="sdtLocked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D7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381791051"/>
          <w:lock w:val="sdtLocked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D74">
            <w:rPr>
              <w:rFonts w:ascii="MS Gothic" w:eastAsia="MS Gothic" w:hAnsi="MS Gothic" w:hint="eastAsia"/>
            </w:rPr>
            <w:t>☐</w:t>
          </w:r>
        </w:sdtContent>
      </w:sdt>
    </w:p>
    <w:p w14:paraId="408A0ADD" w14:textId="71D184EB" w:rsidR="00752153" w:rsidRDefault="00752153">
      <w:r w:rsidRPr="00594593">
        <w:rPr>
          <w:b/>
        </w:rPr>
        <w:t>Will you provide your pet with proper training and regular exercise</w:t>
      </w:r>
      <w:r>
        <w:t xml:space="preserve">: Yes </w:t>
      </w:r>
      <w:sdt>
        <w:sdtPr>
          <w:id w:val="-333606267"/>
          <w:lock w:val="sdtLocked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D7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42683588"/>
          <w:lock w:val="sdtLocked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D74">
            <w:rPr>
              <w:rFonts w:ascii="MS Gothic" w:eastAsia="MS Gothic" w:hAnsi="MS Gothic" w:hint="eastAsia"/>
            </w:rPr>
            <w:t>☐</w:t>
          </w:r>
        </w:sdtContent>
      </w:sdt>
    </w:p>
    <w:p w14:paraId="1A5AC4E0" w14:textId="13A71192" w:rsidR="00752153" w:rsidRDefault="00752153">
      <w:r w:rsidRPr="00594593">
        <w:rPr>
          <w:b/>
        </w:rPr>
        <w:t>Are you financially able to afford proper and regular Vet care for your pet including surgeries</w:t>
      </w:r>
      <w:r w:rsidR="00CF72FE" w:rsidRPr="00594593">
        <w:rPr>
          <w:b/>
        </w:rPr>
        <w:t>, routine preventative treatments</w:t>
      </w:r>
      <w:r w:rsidRPr="00594593">
        <w:rPr>
          <w:b/>
        </w:rPr>
        <w:t xml:space="preserve"> and emergency care</w:t>
      </w:r>
      <w:r>
        <w:t xml:space="preserve">: Yes </w:t>
      </w:r>
      <w:sdt>
        <w:sdtPr>
          <w:id w:val="-1145885534"/>
          <w:lock w:val="sdtLocked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D7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383296297"/>
          <w:lock w:val="sdtLocked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D74">
            <w:rPr>
              <w:rFonts w:ascii="MS Gothic" w:eastAsia="MS Gothic" w:hAnsi="MS Gothic" w:hint="eastAsia"/>
            </w:rPr>
            <w:t>☐</w:t>
          </w:r>
        </w:sdtContent>
      </w:sdt>
    </w:p>
    <w:p w14:paraId="63E18B9C" w14:textId="526B07C3" w:rsidR="00752153" w:rsidRDefault="00752153">
      <w:r w:rsidRPr="00594593">
        <w:rPr>
          <w:b/>
        </w:rPr>
        <w:t>Will you purchase Pet Insurance to cover cost of catastrophic Vet care</w:t>
      </w:r>
      <w:r>
        <w:t xml:space="preserve">: Yes </w:t>
      </w:r>
      <w:sdt>
        <w:sdtPr>
          <w:id w:val="-1699926551"/>
          <w:lock w:val="sdtLocked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D7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909030692"/>
          <w:lock w:val="sdtLocked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D74">
            <w:rPr>
              <w:rFonts w:ascii="MS Gothic" w:eastAsia="MS Gothic" w:hAnsi="MS Gothic" w:hint="eastAsia"/>
            </w:rPr>
            <w:t>☐</w:t>
          </w:r>
        </w:sdtContent>
      </w:sdt>
    </w:p>
    <w:p w14:paraId="1242210E" w14:textId="5C81E44D" w:rsidR="00752153" w:rsidRDefault="00752153">
      <w:r w:rsidRPr="00594593">
        <w:rPr>
          <w:b/>
        </w:rPr>
        <w:t xml:space="preserve">List </w:t>
      </w:r>
      <w:r w:rsidR="00EB17E3" w:rsidRPr="00594593">
        <w:rPr>
          <w:b/>
        </w:rPr>
        <w:t>your</w:t>
      </w:r>
      <w:r w:rsidRPr="00594593">
        <w:rPr>
          <w:b/>
        </w:rPr>
        <w:t xml:space="preserve"> </w:t>
      </w:r>
      <w:r w:rsidR="00EB17E3" w:rsidRPr="00594593">
        <w:rPr>
          <w:b/>
        </w:rPr>
        <w:t>CURRENT PETS</w:t>
      </w:r>
      <w:r w:rsidRPr="00594593">
        <w:rPr>
          <w:b/>
        </w:rPr>
        <w:t xml:space="preserve"> types, names, ages and length of time you have owned </w:t>
      </w:r>
      <w:r w:rsidR="00EB17E3" w:rsidRPr="00594593">
        <w:rPr>
          <w:b/>
        </w:rPr>
        <w:t>them</w:t>
      </w:r>
      <w:r w:rsidRPr="00594593">
        <w:rPr>
          <w:b/>
        </w:rPr>
        <w:t>:</w:t>
      </w:r>
      <w:r>
        <w:t xml:space="preserve"> </w:t>
      </w:r>
      <w:sdt>
        <w:sdtPr>
          <w:id w:val="1079944766"/>
          <w:lock w:val="sdtLocked"/>
          <w:placeholder>
            <w:docPart w:val="26D1BF87DF4643719398E3AE04F1EAB2"/>
          </w:placeholder>
          <w:showingPlcHdr/>
          <w15:color w:val="FFFF00"/>
          <w:text/>
        </w:sdtPr>
        <w:sdtEndPr/>
        <w:sdtContent>
          <w:r w:rsidRPr="00C610DF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sdt>
        <w:sdtPr>
          <w:id w:val="1127196445"/>
          <w:lock w:val="sdtLocked"/>
          <w:placeholder>
            <w:docPart w:val="DFF8F95A78114F88B19F5FBF2F418116"/>
          </w:placeholder>
          <w:showingPlcHdr/>
          <w15:color w:val="FFFF00"/>
          <w:text/>
        </w:sdtPr>
        <w:sdtEndPr/>
        <w:sdtContent>
          <w:r w:rsidRPr="00C610DF">
            <w:rPr>
              <w:rStyle w:val="PlaceholderText"/>
            </w:rPr>
            <w:t>Click or tap here to enter text.</w:t>
          </w:r>
        </w:sdtContent>
      </w:sdt>
      <w:r w:rsidR="00EB17E3">
        <w:t xml:space="preserve"> </w:t>
      </w:r>
      <w:sdt>
        <w:sdtPr>
          <w:id w:val="437641028"/>
          <w:lock w:val="sdtLocked"/>
          <w:placeholder>
            <w:docPart w:val="05500B9F20CC4FC68C28E6F396463CB0"/>
          </w:placeholder>
          <w:showingPlcHdr/>
          <w15:color w:val="FFFF00"/>
          <w:text/>
        </w:sdtPr>
        <w:sdtEndPr/>
        <w:sdtContent>
          <w:r w:rsidRPr="00C610DF">
            <w:rPr>
              <w:rStyle w:val="PlaceholderText"/>
            </w:rPr>
            <w:t>Click or tap here to enter text.</w:t>
          </w:r>
        </w:sdtContent>
      </w:sdt>
    </w:p>
    <w:sdt>
      <w:sdtPr>
        <w:id w:val="-58636275"/>
        <w:lock w:val="sdtLocked"/>
        <w:placeholder>
          <w:docPart w:val="3DE9F90D1AC640E88299DA3ED4E66166"/>
        </w:placeholder>
        <w:showingPlcHdr/>
        <w15:color w:val="00FF00"/>
        <w:text/>
      </w:sdtPr>
      <w:sdtEndPr/>
      <w:sdtContent>
        <w:p w14:paraId="270E1808" w14:textId="31DCE27E" w:rsidR="00752153" w:rsidRDefault="00752153">
          <w:r w:rsidRPr="00C610DF">
            <w:rPr>
              <w:rStyle w:val="PlaceholderText"/>
            </w:rPr>
            <w:t>Click or tap here to enter text.</w:t>
          </w:r>
        </w:p>
      </w:sdtContent>
    </w:sdt>
    <w:p w14:paraId="6371877E" w14:textId="141A3D10" w:rsidR="00EB17E3" w:rsidRDefault="00EB17E3">
      <w:r w:rsidRPr="00594593">
        <w:rPr>
          <w:b/>
        </w:rPr>
        <w:t>List your PAST PETS types, names, ages and length of time you owned them and why are no longer with you</w:t>
      </w:r>
      <w:r>
        <w:t xml:space="preserve">: </w:t>
      </w:r>
      <w:sdt>
        <w:sdtPr>
          <w:id w:val="-784808830"/>
          <w:lock w:val="sdtLocked"/>
          <w:placeholder>
            <w:docPart w:val="7AB55824B3094D3797F1EC3C517098D9"/>
          </w:placeholder>
          <w:showingPlcHdr/>
          <w15:color w:val="FFFF00"/>
          <w:text/>
        </w:sdtPr>
        <w:sdtEndPr/>
        <w:sdtContent>
          <w:r w:rsidRPr="00C610DF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sdt>
        <w:sdtPr>
          <w:id w:val="-1559153329"/>
          <w:lock w:val="sdtLocked"/>
          <w:placeholder>
            <w:docPart w:val="A450DB542A2A4845942728DBFF72C6DB"/>
          </w:placeholder>
          <w:showingPlcHdr/>
          <w15:color w:val="FFFF00"/>
          <w:text/>
        </w:sdtPr>
        <w:sdtEndPr/>
        <w:sdtContent>
          <w:r w:rsidRPr="00C610DF">
            <w:rPr>
              <w:rStyle w:val="PlaceholderText"/>
            </w:rPr>
            <w:t>Click or tap here to enter text.</w:t>
          </w:r>
        </w:sdtContent>
      </w:sdt>
    </w:p>
    <w:p w14:paraId="5BD5358C" w14:textId="470FE596" w:rsidR="00EB17E3" w:rsidRDefault="00EB17E3">
      <w:r>
        <w:t xml:space="preserve"> </w:t>
      </w:r>
      <w:sdt>
        <w:sdtPr>
          <w:id w:val="-1914391248"/>
          <w:lock w:val="sdtLocked"/>
          <w:placeholder>
            <w:docPart w:val="73F5A854A6144373A94C28C3EE1466BD"/>
          </w:placeholder>
          <w:showingPlcHdr/>
          <w15:color w:val="FFFF00"/>
          <w:text/>
        </w:sdtPr>
        <w:sdtEndPr/>
        <w:sdtContent>
          <w:r w:rsidRPr="00C610DF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sdt>
        <w:sdtPr>
          <w:id w:val="1413125721"/>
          <w:lock w:val="sdtLocked"/>
          <w:placeholder>
            <w:docPart w:val="C04B03A63B9645A9ABEEC097BBE390CD"/>
          </w:placeholder>
          <w:showingPlcHdr/>
          <w15:color w:val="FFFF00"/>
          <w:text/>
        </w:sdtPr>
        <w:sdtEndPr/>
        <w:sdtContent>
          <w:r w:rsidRPr="00C610DF">
            <w:rPr>
              <w:rStyle w:val="PlaceholderText"/>
            </w:rPr>
            <w:t>Click or tap here to enter text.</w:t>
          </w:r>
        </w:sdtContent>
      </w:sdt>
    </w:p>
    <w:p w14:paraId="47E79152" w14:textId="5BC9AF86" w:rsidR="00CF72FE" w:rsidRDefault="00CF72FE">
      <w:r w:rsidRPr="00594593">
        <w:rPr>
          <w:b/>
        </w:rPr>
        <w:t>Are your Current Pets Spayed/Neutered</w:t>
      </w:r>
      <w:r w:rsidR="00594593">
        <w:rPr>
          <w:b/>
        </w:rPr>
        <w:t xml:space="preserve"> and micro chipped</w:t>
      </w:r>
      <w:r>
        <w:t xml:space="preserve">: Yes </w:t>
      </w:r>
      <w:sdt>
        <w:sdtPr>
          <w:id w:val="-34964397"/>
          <w:lock w:val="sdtLocked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D7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950199984"/>
          <w:lock w:val="sdtLocked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D74">
            <w:rPr>
              <w:rFonts w:ascii="MS Gothic" w:eastAsia="MS Gothic" w:hAnsi="MS Gothic" w:hint="eastAsia"/>
            </w:rPr>
            <w:t>☐</w:t>
          </w:r>
        </w:sdtContent>
      </w:sdt>
    </w:p>
    <w:p w14:paraId="00F90C60" w14:textId="77777777" w:rsidR="00446AEB" w:rsidRDefault="00446AEB"/>
    <w:p w14:paraId="29BFE535" w14:textId="77777777" w:rsidR="00594593" w:rsidRDefault="00EB17E3">
      <w:pPr>
        <w:rPr>
          <w:rFonts w:ascii="Arial Black" w:hAnsi="Arial Black"/>
        </w:rPr>
      </w:pPr>
      <w:r w:rsidRPr="00446AEB">
        <w:rPr>
          <w:rFonts w:ascii="Arial Black" w:hAnsi="Arial Black"/>
        </w:rPr>
        <w:t xml:space="preserve">CURRENT and PAST Vet information: </w:t>
      </w:r>
    </w:p>
    <w:p w14:paraId="1EE40EB2" w14:textId="535CCA0B" w:rsidR="00CF72FE" w:rsidRDefault="00EB17E3">
      <w:r w:rsidRPr="00446AEB">
        <w:br/>
      </w:r>
      <w:r w:rsidRPr="000465B5">
        <w:rPr>
          <w:b/>
          <w:sz w:val="24"/>
          <w:szCs w:val="24"/>
        </w:rPr>
        <w:t>Practice Name</w:t>
      </w:r>
      <w:r>
        <w:t>:</w:t>
      </w:r>
      <w:sdt>
        <w:sdtPr>
          <w:id w:val="-1747802629"/>
          <w:lock w:val="sdtLocked"/>
          <w:placeholder>
            <w:docPart w:val="DB435D36E40F4328B3CACD058D061A30"/>
          </w:placeholder>
          <w:showingPlcHdr/>
          <w15:color w:val="FFFF00"/>
          <w:text/>
        </w:sdtPr>
        <w:sdtEndPr/>
        <w:sdtContent>
          <w:r w:rsidRPr="00C610DF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Pr="00A91D74">
        <w:rPr>
          <w:b/>
        </w:rPr>
        <w:t>Address:</w:t>
      </w:r>
      <w:r>
        <w:t xml:space="preserve"> </w:t>
      </w:r>
      <w:sdt>
        <w:sdtPr>
          <w:id w:val="-986476269"/>
          <w:lock w:val="sdtLocked"/>
          <w:placeholder>
            <w:docPart w:val="897BDA23B94042D7A2A657B7C918EEDA"/>
          </w:placeholder>
          <w:showingPlcHdr/>
          <w15:color w:val="FFFF00"/>
          <w:text/>
        </w:sdtPr>
        <w:sdtEndPr/>
        <w:sdtContent>
          <w:r w:rsidRPr="00C610DF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Pr="00A91D74">
        <w:rPr>
          <w:b/>
        </w:rPr>
        <w:t>Phone number</w:t>
      </w:r>
      <w:r>
        <w:t xml:space="preserve">: </w:t>
      </w:r>
      <w:sdt>
        <w:sdtPr>
          <w:id w:val="-1166166774"/>
          <w:lock w:val="sdtLocked"/>
          <w:placeholder>
            <w:docPart w:val="987828F3D56B4961A05F060DAFC28F5E"/>
          </w:placeholder>
          <w:showingPlcHdr/>
          <w15:color w:val="FFFF00"/>
          <w:text/>
        </w:sdtPr>
        <w:sdtEndPr/>
        <w:sdtContent>
          <w:r w:rsidRPr="00C610DF">
            <w:rPr>
              <w:rStyle w:val="PlaceholderText"/>
            </w:rPr>
            <w:t>Click or tap here to enter text.</w:t>
          </w:r>
        </w:sdtContent>
      </w:sdt>
    </w:p>
    <w:p w14:paraId="4F27EDE7" w14:textId="77777777" w:rsidR="00594593" w:rsidRDefault="00CF72FE" w:rsidP="00CF72FE">
      <w:pPr>
        <w:tabs>
          <w:tab w:val="left" w:pos="540"/>
        </w:tabs>
        <w:spacing w:line="360" w:lineRule="auto"/>
        <w:rPr>
          <w:rFonts w:ascii="Arial Black" w:hAnsi="Arial Black"/>
        </w:rPr>
      </w:pPr>
      <w:r w:rsidRPr="00CF72FE">
        <w:rPr>
          <w:rFonts w:ascii="Arial Black" w:hAnsi="Arial Black"/>
        </w:rPr>
        <w:t>As an Adopter:</w:t>
      </w:r>
    </w:p>
    <w:p w14:paraId="7996814F" w14:textId="68259231" w:rsidR="00CF72FE" w:rsidRDefault="00594593" w:rsidP="00CF72FE">
      <w:pPr>
        <w:tabs>
          <w:tab w:val="left" w:pos="540"/>
        </w:tabs>
        <w:spacing w:line="360" w:lineRule="auto"/>
        <w:rPr>
          <w:rFonts w:ascii="Times New Roman" w:eastAsia="Times New Roman" w:hAnsi="Times New Roman" w:cs="Times New Roman"/>
        </w:rPr>
      </w:pPr>
      <w:r w:rsidRPr="00594593">
        <w:rPr>
          <w:rFonts w:cstheme="minorHAnsi"/>
          <w:b/>
        </w:rPr>
        <w:t xml:space="preserve">I am willing to submit to a home check by a representative of Hulks Helping Hands Rescue as part of the approval process. </w:t>
      </w:r>
      <w:r w:rsidR="000465B5">
        <w:rPr>
          <w:rFonts w:cstheme="minorHAnsi"/>
          <w:b/>
        </w:rPr>
        <w:t xml:space="preserve"> </w:t>
      </w:r>
      <w:r w:rsidR="000465B5" w:rsidRPr="000465B5">
        <w:rPr>
          <w:rFonts w:cstheme="minorHAnsi"/>
        </w:rPr>
        <w:t>Yes</w:t>
      </w:r>
      <w:r w:rsidR="000465B5">
        <w:rPr>
          <w:b/>
        </w:rPr>
        <w:t xml:space="preserve"> </w:t>
      </w:r>
      <w:sdt>
        <w:sdtPr>
          <w:rPr>
            <w:b/>
          </w:rPr>
          <w:id w:val="-750502256"/>
          <w:lock w:val="sdtLocked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5B5">
            <w:rPr>
              <w:rFonts w:ascii="MS Gothic" w:eastAsia="MS Gothic" w:hAnsi="MS Gothic" w:hint="eastAsia"/>
              <w:b/>
            </w:rPr>
            <w:t>☐</w:t>
          </w:r>
        </w:sdtContent>
      </w:sdt>
      <w:r w:rsidR="00643FC7">
        <w:rPr>
          <w:b/>
        </w:rPr>
        <w:t xml:space="preserve"> </w:t>
      </w:r>
      <w:r w:rsidR="00643FC7" w:rsidRPr="00643FC7">
        <w:t>No</w:t>
      </w:r>
      <w:r w:rsidR="00643FC7">
        <w:t xml:space="preserve"> </w:t>
      </w:r>
      <w:sdt>
        <w:sdtPr>
          <w:id w:val="995386451"/>
          <w:lock w:val="sdtLocked"/>
          <w15:color w:val="00FF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43FC7">
            <w:rPr>
              <w:rFonts w:ascii="MS Gothic" w:eastAsia="MS Gothic" w:hAnsi="MS Gothic" w:hint="eastAsia"/>
            </w:rPr>
            <w:t>☒</w:t>
          </w:r>
        </w:sdtContent>
      </w:sdt>
      <w:r w:rsidR="000465B5" w:rsidRPr="000465B5">
        <w:rPr>
          <w:b/>
        </w:rPr>
        <w:br/>
      </w:r>
      <w:r w:rsidR="00CF72FE" w:rsidRPr="00594593">
        <w:rPr>
          <w:b/>
        </w:rPr>
        <w:t xml:space="preserve">I am prepared to make a 10 to </w:t>
      </w:r>
      <w:proofErr w:type="gramStart"/>
      <w:r w:rsidR="00CF72FE" w:rsidRPr="00594593">
        <w:rPr>
          <w:b/>
        </w:rPr>
        <w:t>15 year</w:t>
      </w:r>
      <w:proofErr w:type="gramEnd"/>
      <w:r w:rsidR="000465B5">
        <w:rPr>
          <w:b/>
        </w:rPr>
        <w:t xml:space="preserve"> commitment to this pet</w:t>
      </w:r>
      <w:r w:rsidR="00CF72FE">
        <w:t xml:space="preserve">: Yes </w:t>
      </w:r>
      <w:sdt>
        <w:sdtPr>
          <w:id w:val="1703899396"/>
          <w:lock w:val="sdtLocked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4AB">
            <w:rPr>
              <w:rFonts w:ascii="MS Gothic" w:eastAsia="MS Gothic" w:hAnsi="MS Gothic" w:hint="eastAsia"/>
            </w:rPr>
            <w:t>☐</w:t>
          </w:r>
        </w:sdtContent>
      </w:sdt>
      <w:r w:rsidR="00CF72FE">
        <w:t xml:space="preserve"> No </w:t>
      </w:r>
      <w:sdt>
        <w:sdtPr>
          <w:id w:val="2107612196"/>
          <w:lock w:val="sdtLocked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5B5">
            <w:rPr>
              <w:rFonts w:ascii="MS Gothic" w:eastAsia="MS Gothic" w:hAnsi="MS Gothic" w:hint="eastAsia"/>
            </w:rPr>
            <w:t>☐</w:t>
          </w:r>
        </w:sdtContent>
      </w:sdt>
      <w:r w:rsidR="00CF72FE">
        <w:br/>
      </w:r>
      <w:r w:rsidR="00CF72FE" w:rsidRPr="00594593">
        <w:rPr>
          <w:rFonts w:ascii="Times New Roman" w:eastAsia="Times New Roman" w:hAnsi="Times New Roman" w:cs="Times New Roman"/>
          <w:b/>
        </w:rPr>
        <w:t>I will keep my dog on a regular routine of heartworm preventative</w:t>
      </w:r>
      <w:r w:rsidR="00CF72FE" w:rsidRPr="00CF72FE">
        <w:rPr>
          <w:rFonts w:ascii="Times New Roman" w:eastAsia="Times New Roman" w:hAnsi="Times New Roman" w:cs="Times New Roman"/>
        </w:rPr>
        <w:t>.</w:t>
      </w:r>
      <w:r w:rsidR="00CF72FE">
        <w:rPr>
          <w:rFonts w:ascii="Times New Roman" w:eastAsia="Times New Roman" w:hAnsi="Times New Roman" w:cs="Times New Roman"/>
        </w:rPr>
        <w:t xml:space="preserve"> Yes </w:t>
      </w:r>
      <w:sdt>
        <w:sdtPr>
          <w:rPr>
            <w:rFonts w:ascii="Times New Roman" w:eastAsia="Times New Roman" w:hAnsi="Times New Roman" w:cs="Times New Roman"/>
          </w:rPr>
          <w:id w:val="2133984837"/>
          <w:lock w:val="sdtLocked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5B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F72FE" w:rsidRPr="00CF72FE">
        <w:rPr>
          <w:rFonts w:ascii="Times New Roman" w:eastAsia="Times New Roman" w:hAnsi="Times New Roman" w:cs="Times New Roman"/>
        </w:rPr>
        <w:t xml:space="preserve"> </w:t>
      </w:r>
      <w:r w:rsidR="00CF72FE">
        <w:rPr>
          <w:rFonts w:ascii="Times New Roman" w:eastAsia="Times New Roman" w:hAnsi="Times New Roman" w:cs="Times New Roman"/>
        </w:rPr>
        <w:t xml:space="preserve">No </w:t>
      </w:r>
      <w:sdt>
        <w:sdtPr>
          <w:rPr>
            <w:rFonts w:ascii="Times New Roman" w:eastAsia="Times New Roman" w:hAnsi="Times New Roman" w:cs="Times New Roman"/>
          </w:rPr>
          <w:id w:val="1040785359"/>
          <w:lock w:val="sdtLocked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5B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F72FE">
        <w:rPr>
          <w:rFonts w:ascii="Times New Roman" w:eastAsia="Times New Roman" w:hAnsi="Times New Roman" w:cs="Times New Roman"/>
        </w:rPr>
        <w:br/>
      </w:r>
      <w:r w:rsidR="00CF72FE" w:rsidRPr="00CF72FE">
        <w:rPr>
          <w:rFonts w:ascii="Times New Roman" w:eastAsia="Times New Roman" w:hAnsi="Times New Roman" w:cs="Times New Roman"/>
          <w:b/>
        </w:rPr>
        <w:t>I will provide flea/tick control as needed</w:t>
      </w:r>
      <w:r w:rsidR="00CF72FE" w:rsidRPr="00CF72FE">
        <w:rPr>
          <w:rFonts w:ascii="Times New Roman" w:eastAsia="Times New Roman" w:hAnsi="Times New Roman" w:cs="Times New Roman"/>
        </w:rPr>
        <w:t xml:space="preserve">. </w:t>
      </w:r>
      <w:r w:rsidR="00CF72FE">
        <w:rPr>
          <w:rFonts w:ascii="Times New Roman" w:eastAsia="Times New Roman" w:hAnsi="Times New Roman" w:cs="Times New Roman"/>
        </w:rPr>
        <w:t xml:space="preserve">Yes </w:t>
      </w:r>
      <w:sdt>
        <w:sdtPr>
          <w:rPr>
            <w:rFonts w:ascii="Times New Roman" w:eastAsia="Times New Roman" w:hAnsi="Times New Roman" w:cs="Times New Roman"/>
          </w:rPr>
          <w:id w:val="-1612960078"/>
          <w:lock w:val="sdtLocked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5B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265CA">
        <w:rPr>
          <w:rFonts w:ascii="Times New Roman" w:eastAsia="Times New Roman" w:hAnsi="Times New Roman" w:cs="Times New Roman"/>
        </w:rPr>
        <w:t xml:space="preserve">No </w:t>
      </w:r>
      <w:sdt>
        <w:sdtPr>
          <w:rPr>
            <w:rFonts w:ascii="Times New Roman" w:eastAsia="Times New Roman" w:hAnsi="Times New Roman" w:cs="Times New Roman"/>
          </w:rPr>
          <w:id w:val="933710607"/>
          <w:lock w:val="sdtLocked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5B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F72FE">
        <w:rPr>
          <w:rFonts w:ascii="Times New Roman" w:eastAsia="Times New Roman" w:hAnsi="Times New Roman" w:cs="Times New Roman"/>
        </w:rPr>
        <w:br/>
      </w:r>
      <w:r w:rsidR="00CF72FE" w:rsidRPr="00CF72FE">
        <w:rPr>
          <w:rFonts w:ascii="Times New Roman" w:eastAsia="Times New Roman" w:hAnsi="Times New Roman" w:cs="Times New Roman"/>
          <w:b/>
        </w:rPr>
        <w:t>I will work with my vet and agree on a regular schedule for wellness visits, inoculations, and any other tests we agree are necessary for the health and well-being of my dog</w:t>
      </w:r>
      <w:r w:rsidR="00CF72FE">
        <w:rPr>
          <w:rFonts w:ascii="Times New Roman" w:eastAsia="Times New Roman" w:hAnsi="Times New Roman" w:cs="Times New Roman"/>
        </w:rPr>
        <w:t>.</w:t>
      </w:r>
      <w:r w:rsidR="00C265CA">
        <w:rPr>
          <w:rFonts w:ascii="Times New Roman" w:eastAsia="Times New Roman" w:hAnsi="Times New Roman" w:cs="Times New Roman"/>
        </w:rPr>
        <w:t xml:space="preserve"> </w:t>
      </w:r>
      <w:r w:rsidR="00A924AB">
        <w:rPr>
          <w:rFonts w:ascii="Times New Roman" w:eastAsia="Times New Roman" w:hAnsi="Times New Roman" w:cs="Times New Roman"/>
        </w:rPr>
        <w:br/>
      </w:r>
      <w:r w:rsidR="00C265CA">
        <w:rPr>
          <w:rFonts w:ascii="Times New Roman" w:eastAsia="Times New Roman" w:hAnsi="Times New Roman" w:cs="Times New Roman"/>
        </w:rPr>
        <w:t xml:space="preserve">Yes </w:t>
      </w:r>
      <w:sdt>
        <w:sdtPr>
          <w:rPr>
            <w:rFonts w:ascii="Times New Roman" w:eastAsia="Times New Roman" w:hAnsi="Times New Roman" w:cs="Times New Roman"/>
          </w:rPr>
          <w:id w:val="1884443816"/>
          <w:lock w:val="sdtLocked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5B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265CA">
        <w:rPr>
          <w:rFonts w:ascii="Times New Roman" w:eastAsia="Times New Roman" w:hAnsi="Times New Roman" w:cs="Times New Roman"/>
        </w:rPr>
        <w:t xml:space="preserve"> No </w:t>
      </w:r>
      <w:sdt>
        <w:sdtPr>
          <w:rPr>
            <w:rFonts w:ascii="Times New Roman" w:eastAsia="Times New Roman" w:hAnsi="Times New Roman" w:cs="Times New Roman"/>
          </w:rPr>
          <w:id w:val="403878096"/>
          <w:lock w:val="sdtLocked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5B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F72FE">
        <w:rPr>
          <w:rFonts w:ascii="Times New Roman" w:eastAsia="Times New Roman" w:hAnsi="Times New Roman" w:cs="Times New Roman"/>
        </w:rPr>
        <w:br/>
      </w:r>
      <w:r w:rsidR="00CF72FE" w:rsidRPr="00CF72FE">
        <w:rPr>
          <w:rFonts w:ascii="Times New Roman" w:eastAsia="Times New Roman" w:hAnsi="Times New Roman" w:cs="Times New Roman"/>
          <w:b/>
        </w:rPr>
        <w:t>I will not chain or tie-up my dog and leave it outside along.  My dog will be an indoor dog and an important member of my family</w:t>
      </w:r>
      <w:r w:rsidR="00CF72FE" w:rsidRPr="00CF72FE">
        <w:rPr>
          <w:rFonts w:ascii="Times New Roman" w:eastAsia="Times New Roman" w:hAnsi="Times New Roman" w:cs="Times New Roman"/>
        </w:rPr>
        <w:t>.</w:t>
      </w:r>
      <w:r w:rsidR="00C265CA">
        <w:rPr>
          <w:rFonts w:ascii="Times New Roman" w:eastAsia="Times New Roman" w:hAnsi="Times New Roman" w:cs="Times New Roman"/>
        </w:rPr>
        <w:t xml:space="preserve"> Yes </w:t>
      </w:r>
      <w:sdt>
        <w:sdtPr>
          <w:rPr>
            <w:rFonts w:ascii="Times New Roman" w:eastAsia="Times New Roman" w:hAnsi="Times New Roman" w:cs="Times New Roman"/>
          </w:rPr>
          <w:id w:val="-435366699"/>
          <w:lock w:val="sdtLocked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5B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265CA">
        <w:rPr>
          <w:rFonts w:ascii="Times New Roman" w:eastAsia="Times New Roman" w:hAnsi="Times New Roman" w:cs="Times New Roman"/>
        </w:rPr>
        <w:t xml:space="preserve"> No </w:t>
      </w:r>
      <w:sdt>
        <w:sdtPr>
          <w:rPr>
            <w:rFonts w:ascii="Times New Roman" w:eastAsia="Times New Roman" w:hAnsi="Times New Roman" w:cs="Times New Roman"/>
          </w:rPr>
          <w:id w:val="-552691610"/>
          <w:lock w:val="sdtLocked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5B5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068455DA" w14:textId="2480C852" w:rsidR="00CF72FE" w:rsidRPr="00CF72FE" w:rsidRDefault="00CF72FE" w:rsidP="00CF72FE">
      <w:pPr>
        <w:tabs>
          <w:tab w:val="left" w:pos="540"/>
        </w:tabs>
        <w:spacing w:line="360" w:lineRule="auto"/>
        <w:rPr>
          <w:rFonts w:ascii="Times New Roman" w:eastAsia="Times New Roman" w:hAnsi="Times New Roman" w:cs="Times New Roman"/>
        </w:rPr>
      </w:pPr>
      <w:r w:rsidRPr="00CF72FE">
        <w:rPr>
          <w:rFonts w:ascii="Times New Roman" w:eastAsia="Times New Roman" w:hAnsi="Times New Roman" w:cs="Times New Roman"/>
          <w:b/>
        </w:rPr>
        <w:t xml:space="preserve">If for any reason, I am unable or unwilling to keep this dog, I agree to return him/her to Hulks Helping Hands Rescue. I will not give this dog away, take it to a shelter, </w:t>
      </w:r>
      <w:r w:rsidR="00A924AB">
        <w:rPr>
          <w:rFonts w:ascii="Times New Roman" w:eastAsia="Times New Roman" w:hAnsi="Times New Roman" w:cs="Times New Roman"/>
          <w:b/>
        </w:rPr>
        <w:br/>
      </w:r>
      <w:r w:rsidRPr="00CF72FE">
        <w:rPr>
          <w:rFonts w:ascii="Times New Roman" w:eastAsia="Times New Roman" w:hAnsi="Times New Roman" w:cs="Times New Roman"/>
          <w:b/>
        </w:rPr>
        <w:t>place him/her with another person or family member, or sell this dog to any other person without the express permission of the Hulks Helping Hands Rescue</w:t>
      </w:r>
      <w:r w:rsidRPr="00CF72FE">
        <w:rPr>
          <w:rFonts w:ascii="Times New Roman" w:eastAsia="Times New Roman" w:hAnsi="Times New Roman" w:cs="Times New Roman"/>
        </w:rPr>
        <w:t>.</w:t>
      </w:r>
      <w:r w:rsidR="00C265CA">
        <w:rPr>
          <w:rFonts w:ascii="Times New Roman" w:eastAsia="Times New Roman" w:hAnsi="Times New Roman" w:cs="Times New Roman"/>
        </w:rPr>
        <w:t xml:space="preserve"> Yes</w:t>
      </w:r>
      <w:sdt>
        <w:sdtPr>
          <w:rPr>
            <w:rFonts w:ascii="Times New Roman" w:eastAsia="Times New Roman" w:hAnsi="Times New Roman" w:cs="Times New Roman"/>
          </w:rPr>
          <w:id w:val="-587617223"/>
          <w:lock w:val="sdtLocked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5B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265CA">
        <w:rPr>
          <w:rFonts w:ascii="Times New Roman" w:eastAsia="Times New Roman" w:hAnsi="Times New Roman" w:cs="Times New Roman"/>
        </w:rPr>
        <w:t xml:space="preserve"> No </w:t>
      </w:r>
      <w:sdt>
        <w:sdtPr>
          <w:rPr>
            <w:rFonts w:ascii="Times New Roman" w:eastAsia="Times New Roman" w:hAnsi="Times New Roman" w:cs="Times New Roman"/>
          </w:rPr>
          <w:id w:val="-1829275511"/>
          <w:lock w:val="sdtLocked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5B5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38C0498A" w14:textId="77777777" w:rsidR="00C265CA" w:rsidRDefault="00C265CA">
      <w:pPr>
        <w:rPr>
          <w:rFonts w:ascii="Arial Black" w:hAnsi="Arial Black"/>
        </w:rPr>
      </w:pPr>
      <w:r>
        <w:rPr>
          <w:rFonts w:ascii="Arial Black" w:hAnsi="Arial Black"/>
        </w:rPr>
        <w:br/>
        <w:t xml:space="preserve">Signature: </w:t>
      </w:r>
      <w:sdt>
        <w:sdtPr>
          <w:rPr>
            <w:rFonts w:ascii="Arial Black" w:hAnsi="Arial Black"/>
          </w:rPr>
          <w:id w:val="-451247477"/>
          <w:lock w:val="sdtLocked"/>
          <w:placeholder>
            <w:docPart w:val="A9BBC5A266A54A7899566483B1E1C6C0"/>
          </w:placeholder>
          <w:showingPlcHdr/>
          <w15:color w:val="FFFF00"/>
          <w:text/>
        </w:sdtPr>
        <w:sdtEndPr/>
        <w:sdtContent>
          <w:r w:rsidRPr="00C610DF">
            <w:rPr>
              <w:rStyle w:val="PlaceholderText"/>
            </w:rPr>
            <w:t>Click or tap here to enter text.</w:t>
          </w:r>
        </w:sdtContent>
      </w:sdt>
      <w:r>
        <w:rPr>
          <w:rFonts w:ascii="Arial Black" w:hAnsi="Arial Black"/>
        </w:rPr>
        <w:br/>
        <w:t xml:space="preserve">Date: </w:t>
      </w:r>
      <w:sdt>
        <w:sdtPr>
          <w:rPr>
            <w:rFonts w:ascii="Arial Black" w:hAnsi="Arial Black"/>
          </w:rPr>
          <w:id w:val="-1615514006"/>
          <w:lock w:val="sdtLocked"/>
          <w:placeholder>
            <w:docPart w:val="5681751F125447958B7FB7DF1ADEEB6A"/>
          </w:placeholder>
          <w:showingPlcHdr/>
          <w15:color w:val="FFFF00"/>
          <w:text/>
        </w:sdtPr>
        <w:sdtEndPr/>
        <w:sdtContent>
          <w:r w:rsidRPr="00C610DF">
            <w:rPr>
              <w:rStyle w:val="PlaceholderText"/>
            </w:rPr>
            <w:t>Click or tap here to enter text.</w:t>
          </w:r>
        </w:sdtContent>
      </w:sdt>
    </w:p>
    <w:p w14:paraId="7C650845" w14:textId="397AD814" w:rsidR="00CF72FE" w:rsidRDefault="00CF72FE">
      <w:pPr>
        <w:rPr>
          <w:rFonts w:ascii="Arial Black" w:hAnsi="Arial Black"/>
        </w:rPr>
      </w:pPr>
      <w:r>
        <w:rPr>
          <w:rFonts w:ascii="Arial Black" w:hAnsi="Arial Black"/>
        </w:rPr>
        <w:br/>
      </w:r>
    </w:p>
    <w:p w14:paraId="51CD8317" w14:textId="77777777" w:rsidR="00CF72FE" w:rsidRPr="00CF72FE" w:rsidRDefault="00CF72FE">
      <w:pPr>
        <w:rPr>
          <w:rFonts w:ascii="Arial Black" w:hAnsi="Arial Black"/>
        </w:rPr>
      </w:pPr>
    </w:p>
    <w:p w14:paraId="45AB0D4C" w14:textId="77777777" w:rsidR="00CF72FE" w:rsidRDefault="00CF72FE"/>
    <w:p w14:paraId="147F8FBA" w14:textId="77777777" w:rsidR="00CF72FE" w:rsidRDefault="00CF72FE"/>
    <w:p w14:paraId="656EED6F" w14:textId="77777777" w:rsidR="00CF72FE" w:rsidRDefault="00CF72FE"/>
    <w:p w14:paraId="73786DA5" w14:textId="2E148CEB" w:rsidR="00EB17E3" w:rsidRDefault="00EB17E3">
      <w:r>
        <w:br/>
      </w:r>
    </w:p>
    <w:p w14:paraId="4A156543" w14:textId="00028D2E" w:rsidR="00762D63" w:rsidRDefault="00762D63">
      <w:r>
        <w:br/>
      </w:r>
    </w:p>
    <w:p w14:paraId="2B9DA10C" w14:textId="0541D858" w:rsidR="00325273" w:rsidRDefault="00762D63">
      <w:r>
        <w:br/>
      </w:r>
    </w:p>
    <w:p w14:paraId="1B8A42DE" w14:textId="77777777" w:rsidR="00762D63" w:rsidRDefault="00762D63"/>
    <w:p w14:paraId="1CA0DAB2" w14:textId="77777777" w:rsidR="00325273" w:rsidRDefault="00325273"/>
    <w:p w14:paraId="3DB61C15" w14:textId="77777777" w:rsidR="00B37F88" w:rsidRDefault="00B37F88"/>
    <w:p w14:paraId="7C034920" w14:textId="77777777" w:rsidR="00B37F88" w:rsidRDefault="00B37F88"/>
    <w:p w14:paraId="5B5336E3" w14:textId="77777777" w:rsidR="00B37F88" w:rsidRDefault="00B37F88"/>
    <w:p w14:paraId="13BACAE8" w14:textId="77777777" w:rsidR="00E17718" w:rsidRDefault="00E17718"/>
    <w:p w14:paraId="1E96B191" w14:textId="307C381D" w:rsidR="00E17718" w:rsidRDefault="00E17718">
      <w:r>
        <w:br/>
      </w:r>
    </w:p>
    <w:sectPr w:rsidR="00E177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34AC2" w14:textId="77777777" w:rsidR="00092426" w:rsidRDefault="00092426" w:rsidP="009E6D27">
      <w:pPr>
        <w:spacing w:after="0" w:line="240" w:lineRule="auto"/>
      </w:pPr>
      <w:r>
        <w:separator/>
      </w:r>
    </w:p>
  </w:endnote>
  <w:endnote w:type="continuationSeparator" w:id="0">
    <w:p w14:paraId="6D05750E" w14:textId="77777777" w:rsidR="00092426" w:rsidRDefault="00092426" w:rsidP="009E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8C00F" w14:textId="77777777" w:rsidR="00092426" w:rsidRDefault="00092426" w:rsidP="009E6D27">
      <w:pPr>
        <w:spacing w:after="0" w:line="240" w:lineRule="auto"/>
      </w:pPr>
      <w:r>
        <w:separator/>
      </w:r>
    </w:p>
  </w:footnote>
  <w:footnote w:type="continuationSeparator" w:id="0">
    <w:p w14:paraId="50BD31D8" w14:textId="77777777" w:rsidR="00092426" w:rsidRDefault="00092426" w:rsidP="009E6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A4326" w14:textId="35E4BD17" w:rsidR="009E6D27" w:rsidRPr="00857E24" w:rsidRDefault="009E6D27" w:rsidP="00857E24">
    <w:pPr>
      <w:pStyle w:val="Header"/>
      <w:jc w:val="center"/>
      <w:rPr>
        <w:rFonts w:ascii="Arial Black" w:hAnsi="Arial Black"/>
        <w:sz w:val="32"/>
        <w:szCs w:val="32"/>
      </w:rPr>
    </w:pPr>
    <w:r w:rsidRPr="00857E24">
      <w:rPr>
        <w:rFonts w:ascii="Arial Black" w:hAnsi="Arial Black"/>
        <w:sz w:val="32"/>
        <w:szCs w:val="32"/>
      </w:rPr>
      <w:t>Hulks Helping Hands Rescue</w:t>
    </w:r>
  </w:p>
  <w:p w14:paraId="2336F832" w14:textId="3E614FCF" w:rsidR="009E6D27" w:rsidRDefault="009E6D27" w:rsidP="00857E24">
    <w:pPr>
      <w:pStyle w:val="Header"/>
      <w:jc w:val="center"/>
    </w:pPr>
    <w:r w:rsidRPr="00857E24">
      <w:rPr>
        <w:rFonts w:ascii="Arial Black" w:hAnsi="Arial Black"/>
        <w:sz w:val="32"/>
        <w:szCs w:val="32"/>
      </w:rPr>
      <w:t>Adoption Approval Contract</w:t>
    </w:r>
  </w:p>
  <w:p w14:paraId="5155AE3E" w14:textId="363F99AF" w:rsidR="009E6D27" w:rsidRDefault="009E6D27" w:rsidP="009E6D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JjvVz3kA0w9Ne53ubBoRM4EvlgGe8Us80428czn1vgg37mqjJT07p88EdRHx+wwo30s/4H0BBgkJl/IvpOlx1Q==" w:salt="N36TGp7bLic7thuOO7R6+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27"/>
    <w:rsid w:val="00013130"/>
    <w:rsid w:val="000465B5"/>
    <w:rsid w:val="00092426"/>
    <w:rsid w:val="001B588F"/>
    <w:rsid w:val="002210F4"/>
    <w:rsid w:val="002D609A"/>
    <w:rsid w:val="00325273"/>
    <w:rsid w:val="00372DE1"/>
    <w:rsid w:val="003F4D4F"/>
    <w:rsid w:val="004002FE"/>
    <w:rsid w:val="00446AEB"/>
    <w:rsid w:val="00594593"/>
    <w:rsid w:val="00641095"/>
    <w:rsid w:val="00643FC7"/>
    <w:rsid w:val="006B7F07"/>
    <w:rsid w:val="006F6620"/>
    <w:rsid w:val="00752153"/>
    <w:rsid w:val="00762D63"/>
    <w:rsid w:val="007953FB"/>
    <w:rsid w:val="007A2E5D"/>
    <w:rsid w:val="00804414"/>
    <w:rsid w:val="00857E24"/>
    <w:rsid w:val="00985804"/>
    <w:rsid w:val="00995A83"/>
    <w:rsid w:val="009C5D1C"/>
    <w:rsid w:val="009E6D27"/>
    <w:rsid w:val="00A5663F"/>
    <w:rsid w:val="00A91D74"/>
    <w:rsid w:val="00A924AB"/>
    <w:rsid w:val="00B374BF"/>
    <w:rsid w:val="00B37F88"/>
    <w:rsid w:val="00C265CA"/>
    <w:rsid w:val="00C57D14"/>
    <w:rsid w:val="00CC32E4"/>
    <w:rsid w:val="00CF72FE"/>
    <w:rsid w:val="00E17718"/>
    <w:rsid w:val="00EB17E3"/>
    <w:rsid w:val="00EC0174"/>
    <w:rsid w:val="00EE7468"/>
    <w:rsid w:val="00FB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0EBF5"/>
  <w15:chartTrackingRefBased/>
  <w15:docId w15:val="{7DDC14B2-9DA9-4717-AB46-2E8E763A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D2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E6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D27"/>
  </w:style>
  <w:style w:type="paragraph" w:styleId="Footer">
    <w:name w:val="footer"/>
    <w:basedOn w:val="Normal"/>
    <w:link w:val="FooterChar"/>
    <w:uiPriority w:val="99"/>
    <w:unhideWhenUsed/>
    <w:rsid w:val="009E6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D27"/>
  </w:style>
  <w:style w:type="character" w:styleId="Hyperlink">
    <w:name w:val="Hyperlink"/>
    <w:basedOn w:val="DefaultParagraphFont"/>
    <w:uiPriority w:val="99"/>
    <w:unhideWhenUsed/>
    <w:rsid w:val="00FB42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lkshelpinghandsrescue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DB129522B943C9BD2706E939ECC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5B3C2-A7DB-45AC-BEF3-72CDBF643340}"/>
      </w:docPartPr>
      <w:docPartBody>
        <w:p w:rsidR="002D66A5" w:rsidRDefault="002D66A5" w:rsidP="002D66A5">
          <w:pPr>
            <w:pStyle w:val="D4DB129522B943C9BD2706E939ECCD2F1"/>
          </w:pPr>
          <w:r w:rsidRPr="00C61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6B2FE0A4DC420EAE9E37C58935E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EC3E-B65F-4C18-8EF2-8B44E03DA405}"/>
      </w:docPartPr>
      <w:docPartBody>
        <w:p w:rsidR="002D66A5" w:rsidRDefault="002D66A5" w:rsidP="002D66A5">
          <w:pPr>
            <w:pStyle w:val="546B2FE0A4DC420EAE9E37C58935ECFE1"/>
          </w:pPr>
          <w:r w:rsidRPr="00C61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63B4CC11274FC8AC506085C0D9F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88608-9E5B-4C06-8436-DB93AF1C9B08}"/>
      </w:docPartPr>
      <w:docPartBody>
        <w:p w:rsidR="002D66A5" w:rsidRDefault="002D66A5" w:rsidP="002D66A5">
          <w:pPr>
            <w:pStyle w:val="A863B4CC11274FC8AC506085C0D9F15D1"/>
          </w:pPr>
          <w:r w:rsidRPr="00C61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344B578CE24ED9814664346B496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30A6-0414-4793-8E83-7DD7EF2FFCAA}"/>
      </w:docPartPr>
      <w:docPartBody>
        <w:p w:rsidR="002D66A5" w:rsidRDefault="002D66A5" w:rsidP="002D66A5">
          <w:pPr>
            <w:pStyle w:val="8C344B578CE24ED9814664346B49659C1"/>
          </w:pPr>
          <w:r w:rsidRPr="00C61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B70EB2217A4387814F646E45C38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F8D4A-7919-4AA9-997D-61A7F0D33BD2}"/>
      </w:docPartPr>
      <w:docPartBody>
        <w:p w:rsidR="002D66A5" w:rsidRDefault="002D66A5" w:rsidP="002D66A5">
          <w:pPr>
            <w:pStyle w:val="25B70EB2217A4387814F646E45C38A511"/>
          </w:pPr>
          <w:r w:rsidRPr="00C61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8132D78084333B9EB6F85FB897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823BE-A9A2-4772-B84A-0971B0E26578}"/>
      </w:docPartPr>
      <w:docPartBody>
        <w:p w:rsidR="002D66A5" w:rsidRDefault="002D66A5" w:rsidP="002D66A5">
          <w:pPr>
            <w:pStyle w:val="2BD8132D78084333B9EB6F85FB897DB71"/>
          </w:pPr>
          <w:r w:rsidRPr="00C61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D870DBE274BF7B8040E7E01F7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8B03-30DD-4F6C-B726-056DEA06ADC3}"/>
      </w:docPartPr>
      <w:docPartBody>
        <w:p w:rsidR="002D66A5" w:rsidRDefault="002D66A5" w:rsidP="002D66A5">
          <w:pPr>
            <w:pStyle w:val="0D1D870DBE274BF7B8040E7E01F706821"/>
          </w:pPr>
          <w:r w:rsidRPr="00C61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65B9418AAC4322967DD6385EBE8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DCEBA-9BA6-4340-B809-D91B2171D824}"/>
      </w:docPartPr>
      <w:docPartBody>
        <w:p w:rsidR="002D66A5" w:rsidRDefault="002D66A5" w:rsidP="002D66A5">
          <w:pPr>
            <w:pStyle w:val="8365B9418AAC4322967DD6385EBE85B11"/>
          </w:pPr>
          <w:r w:rsidRPr="00C61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43A354288343638BDFCDD9A5065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97443-4C05-4170-80E7-B3A120E0E130}"/>
      </w:docPartPr>
      <w:docPartBody>
        <w:p w:rsidR="002D66A5" w:rsidRDefault="002D66A5" w:rsidP="002D66A5">
          <w:pPr>
            <w:pStyle w:val="7243A354288343638BDFCDD9A506569E1"/>
          </w:pPr>
          <w:r w:rsidRPr="00C61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7266F473C4985BAD07F0AE230B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9A6C2-28C4-4C6B-B336-DF09279B44C7}"/>
      </w:docPartPr>
      <w:docPartBody>
        <w:p w:rsidR="002D66A5" w:rsidRDefault="002D66A5" w:rsidP="002D66A5">
          <w:pPr>
            <w:pStyle w:val="FCC7266F473C4985BAD07F0AE230B91C1"/>
          </w:pPr>
          <w:r w:rsidRPr="00C61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CC9D2BCBCE4FEEA88BB3E58DE0F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391C8-5289-4B5D-8A31-D0F2F049EA51}"/>
      </w:docPartPr>
      <w:docPartBody>
        <w:p w:rsidR="002D66A5" w:rsidRDefault="002D66A5" w:rsidP="002D66A5">
          <w:pPr>
            <w:pStyle w:val="DFCC9D2BCBCE4FEEA88BB3E58DE0F6951"/>
          </w:pPr>
          <w:r w:rsidRPr="00C61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38AAF07C7B4F5593FCEB4F49B42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3EC76-49CA-42AD-B128-016DDF3F9876}"/>
      </w:docPartPr>
      <w:docPartBody>
        <w:p w:rsidR="002D66A5" w:rsidRDefault="002D66A5" w:rsidP="002D66A5">
          <w:pPr>
            <w:pStyle w:val="D238AAF07C7B4F5593FCEB4F49B427471"/>
          </w:pPr>
          <w:r w:rsidRPr="00C61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4598B4AC71423EBF8C4E8F88B60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C677B-DB0B-46D7-93B7-0F27B1C3DC59}"/>
      </w:docPartPr>
      <w:docPartBody>
        <w:p w:rsidR="002D66A5" w:rsidRDefault="002D66A5" w:rsidP="002D66A5">
          <w:pPr>
            <w:pStyle w:val="F84598B4AC71423EBF8C4E8F88B60FE51"/>
          </w:pPr>
          <w:r w:rsidRPr="00C61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E392D6F5604848A67FA8DF88AE8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BDEA9-6494-486D-83D5-78F410EAE912}"/>
      </w:docPartPr>
      <w:docPartBody>
        <w:p w:rsidR="002D66A5" w:rsidRDefault="002D66A5" w:rsidP="002D66A5">
          <w:pPr>
            <w:pStyle w:val="5CE392D6F5604848A67FA8DF88AE82591"/>
          </w:pPr>
          <w:r w:rsidRPr="00C61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6D42F0C0C4F85976B1CF725E14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75086-A7D6-489D-A215-1794CA0A5C83}"/>
      </w:docPartPr>
      <w:docPartBody>
        <w:p w:rsidR="002D66A5" w:rsidRDefault="002D66A5" w:rsidP="002D66A5">
          <w:pPr>
            <w:pStyle w:val="D1A6D42F0C0C4F85976B1CF725E145181"/>
          </w:pPr>
          <w:r w:rsidRPr="00C61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9C75F2DF014D92B5393E4F143F1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41E4E-C69C-4CC7-8ACC-1FD93F5F94A6}"/>
      </w:docPartPr>
      <w:docPartBody>
        <w:p w:rsidR="002D66A5" w:rsidRDefault="002D66A5" w:rsidP="002D66A5">
          <w:pPr>
            <w:pStyle w:val="D09C75F2DF014D92B5393E4F143F1A591"/>
          </w:pPr>
          <w:r w:rsidRPr="00C61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4FC8062404022B14F421B8D358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DD4D6-ED8A-4EFC-BE7A-D9808DDD0D98}"/>
      </w:docPartPr>
      <w:docPartBody>
        <w:p w:rsidR="002D66A5" w:rsidRDefault="002D66A5" w:rsidP="002D66A5">
          <w:pPr>
            <w:pStyle w:val="0414FC8062404022B14F421B8D358E9E1"/>
          </w:pPr>
          <w:r w:rsidRPr="00C61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D1BF87DF4643719398E3AE04F1E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971F7-7EEF-4EB6-9E04-FEE697B38696}"/>
      </w:docPartPr>
      <w:docPartBody>
        <w:p w:rsidR="002D66A5" w:rsidRDefault="002D66A5" w:rsidP="002D66A5">
          <w:pPr>
            <w:pStyle w:val="26D1BF87DF4643719398E3AE04F1EAB21"/>
          </w:pPr>
          <w:r w:rsidRPr="00C61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8F95A78114F88B19F5FBF2F418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B2722-E2BE-44C4-817B-7634CF450524}"/>
      </w:docPartPr>
      <w:docPartBody>
        <w:p w:rsidR="002D66A5" w:rsidRDefault="002D66A5" w:rsidP="002D66A5">
          <w:pPr>
            <w:pStyle w:val="DFF8F95A78114F88B19F5FBF2F4181161"/>
          </w:pPr>
          <w:r w:rsidRPr="00C61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00B9F20CC4FC68C28E6F396463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44077-DFEA-4835-ACDE-6CD9081C454B}"/>
      </w:docPartPr>
      <w:docPartBody>
        <w:p w:rsidR="002D66A5" w:rsidRDefault="002D66A5" w:rsidP="002D66A5">
          <w:pPr>
            <w:pStyle w:val="05500B9F20CC4FC68C28E6F396463CB01"/>
          </w:pPr>
          <w:r w:rsidRPr="00C61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9F90D1AC640E88299DA3ED4E66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7454D-9976-4EB2-9064-AE92EEADE8C2}"/>
      </w:docPartPr>
      <w:docPartBody>
        <w:p w:rsidR="002D66A5" w:rsidRDefault="002D66A5" w:rsidP="002D66A5">
          <w:pPr>
            <w:pStyle w:val="3DE9F90D1AC640E88299DA3ED4E661661"/>
          </w:pPr>
          <w:r w:rsidRPr="00C61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55824B3094D3797F1EC3C51709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17CD1-3202-43D1-AA2E-41C20FECEF15}"/>
      </w:docPartPr>
      <w:docPartBody>
        <w:p w:rsidR="002D66A5" w:rsidRDefault="002D66A5" w:rsidP="002D66A5">
          <w:pPr>
            <w:pStyle w:val="7AB55824B3094D3797F1EC3C517098D91"/>
          </w:pPr>
          <w:r w:rsidRPr="00C61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50DB542A2A4845942728DBFF72C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D7DD7-004E-416B-88F2-5D814FA0BED5}"/>
      </w:docPartPr>
      <w:docPartBody>
        <w:p w:rsidR="002D66A5" w:rsidRDefault="002D66A5" w:rsidP="002D66A5">
          <w:pPr>
            <w:pStyle w:val="A450DB542A2A4845942728DBFF72C6DB1"/>
          </w:pPr>
          <w:r w:rsidRPr="00C61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5A854A6144373A94C28C3EE146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D679-C97D-4DB1-BF6D-CAF0A39D258E}"/>
      </w:docPartPr>
      <w:docPartBody>
        <w:p w:rsidR="002D66A5" w:rsidRDefault="002D66A5" w:rsidP="002D66A5">
          <w:pPr>
            <w:pStyle w:val="73F5A854A6144373A94C28C3EE1466BD1"/>
          </w:pPr>
          <w:r w:rsidRPr="00C61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B03A63B9645A9ABEEC097BBE39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D622A-ECF7-4742-A94F-C1A4AE1D5EBE}"/>
      </w:docPartPr>
      <w:docPartBody>
        <w:p w:rsidR="002D66A5" w:rsidRDefault="002D66A5" w:rsidP="002D66A5">
          <w:pPr>
            <w:pStyle w:val="C04B03A63B9645A9ABEEC097BBE390CD1"/>
          </w:pPr>
          <w:r w:rsidRPr="00C61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435D36E40F4328B3CACD058D061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6E7E7-31E1-45A9-AD60-41336989AD54}"/>
      </w:docPartPr>
      <w:docPartBody>
        <w:p w:rsidR="002D66A5" w:rsidRDefault="002D66A5" w:rsidP="002D66A5">
          <w:pPr>
            <w:pStyle w:val="DB435D36E40F4328B3CACD058D061A301"/>
          </w:pPr>
          <w:r w:rsidRPr="00C61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BDA23B94042D7A2A657B7C918E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6E3AD-F507-4671-A15D-D1D99289438B}"/>
      </w:docPartPr>
      <w:docPartBody>
        <w:p w:rsidR="002D66A5" w:rsidRDefault="002D66A5" w:rsidP="002D66A5">
          <w:pPr>
            <w:pStyle w:val="897BDA23B94042D7A2A657B7C918EEDA1"/>
          </w:pPr>
          <w:r w:rsidRPr="00C61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7828F3D56B4961A05F060DAFC28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9C89-150F-461C-9EE1-2343AA8850D4}"/>
      </w:docPartPr>
      <w:docPartBody>
        <w:p w:rsidR="002D66A5" w:rsidRDefault="002D66A5" w:rsidP="002D66A5">
          <w:pPr>
            <w:pStyle w:val="987828F3D56B4961A05F060DAFC28F5E1"/>
          </w:pPr>
          <w:r w:rsidRPr="00C61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BBC5A266A54A7899566483B1E1C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DAC0E-516C-425B-A836-886483C2671D}"/>
      </w:docPartPr>
      <w:docPartBody>
        <w:p w:rsidR="002D66A5" w:rsidRDefault="002D66A5" w:rsidP="002D66A5">
          <w:pPr>
            <w:pStyle w:val="A9BBC5A266A54A7899566483B1E1C6C01"/>
          </w:pPr>
          <w:r w:rsidRPr="00C61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1751F125447958B7FB7DF1ADEE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6973D-CD63-409D-8382-5A9EF0EFB86E}"/>
      </w:docPartPr>
      <w:docPartBody>
        <w:p w:rsidR="002D66A5" w:rsidRDefault="002D66A5" w:rsidP="002D66A5">
          <w:pPr>
            <w:pStyle w:val="5681751F125447958B7FB7DF1ADEEB6A1"/>
          </w:pPr>
          <w:r w:rsidRPr="00C61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83B5F8714F45BB8D7C9D4AB32D5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8C4FD-318E-40FE-B15A-CCB89EC376DC}"/>
      </w:docPartPr>
      <w:docPartBody>
        <w:p w:rsidR="00E75F72" w:rsidRDefault="002D66A5" w:rsidP="002D66A5">
          <w:pPr>
            <w:pStyle w:val="FA83B5F8714F45BB8D7C9D4AB32D5EFC"/>
          </w:pPr>
          <w:r w:rsidRPr="00C61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497FD57B7C4A728C6DC20209C57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14F6-9CF3-404F-8AF4-4EF9CF8AAF07}"/>
      </w:docPartPr>
      <w:docPartBody>
        <w:p w:rsidR="00E75F72" w:rsidRDefault="002D66A5" w:rsidP="002D66A5">
          <w:pPr>
            <w:pStyle w:val="40497FD57B7C4A728C6DC20209C579F6"/>
          </w:pPr>
          <w:r w:rsidRPr="00C610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D6"/>
    <w:rsid w:val="00112EBA"/>
    <w:rsid w:val="002D66A5"/>
    <w:rsid w:val="003C15C0"/>
    <w:rsid w:val="00531530"/>
    <w:rsid w:val="006814B2"/>
    <w:rsid w:val="00681BD0"/>
    <w:rsid w:val="008813C6"/>
    <w:rsid w:val="00BE10B9"/>
    <w:rsid w:val="00BF42D6"/>
    <w:rsid w:val="00E7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6A5"/>
    <w:rPr>
      <w:color w:val="808080"/>
    </w:rPr>
  </w:style>
  <w:style w:type="paragraph" w:customStyle="1" w:styleId="4F815342C1544A3DA11E43301E242E3E">
    <w:name w:val="4F815342C1544A3DA11E43301E242E3E"/>
    <w:rsid w:val="00BF42D6"/>
  </w:style>
  <w:style w:type="paragraph" w:styleId="Header">
    <w:name w:val="header"/>
    <w:basedOn w:val="Normal"/>
    <w:link w:val="HeaderChar"/>
    <w:uiPriority w:val="99"/>
    <w:unhideWhenUsed/>
    <w:rsid w:val="00BF4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F42D6"/>
    <w:rPr>
      <w:rFonts w:eastAsiaTheme="minorHAnsi"/>
    </w:rPr>
  </w:style>
  <w:style w:type="paragraph" w:customStyle="1" w:styleId="4F815342C1544A3DA11E43301E242E3E1">
    <w:name w:val="4F815342C1544A3DA11E43301E242E3E1"/>
    <w:rsid w:val="00BF4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CEF3A052C5643A8B319EF7E9EC34243">
    <w:name w:val="DCEF3A052C5643A8B319EF7E9EC34243"/>
    <w:rsid w:val="00BF42D6"/>
    <w:rPr>
      <w:rFonts w:eastAsiaTheme="minorHAnsi"/>
    </w:rPr>
  </w:style>
  <w:style w:type="paragraph" w:customStyle="1" w:styleId="D4DB129522B943C9BD2706E939ECCD2F">
    <w:name w:val="D4DB129522B943C9BD2706E939ECCD2F"/>
    <w:rsid w:val="00BF42D6"/>
    <w:rPr>
      <w:rFonts w:eastAsiaTheme="minorHAnsi"/>
    </w:rPr>
  </w:style>
  <w:style w:type="paragraph" w:customStyle="1" w:styleId="546B2FE0A4DC420EAE9E37C58935ECFE">
    <w:name w:val="546B2FE0A4DC420EAE9E37C58935ECFE"/>
    <w:rsid w:val="00BF42D6"/>
    <w:rPr>
      <w:rFonts w:eastAsiaTheme="minorHAnsi"/>
    </w:rPr>
  </w:style>
  <w:style w:type="paragraph" w:customStyle="1" w:styleId="A863B4CC11274FC8AC506085C0D9F15D">
    <w:name w:val="A863B4CC11274FC8AC506085C0D9F15D"/>
    <w:rsid w:val="00BF42D6"/>
    <w:rPr>
      <w:rFonts w:eastAsiaTheme="minorHAnsi"/>
    </w:rPr>
  </w:style>
  <w:style w:type="paragraph" w:customStyle="1" w:styleId="8C344B578CE24ED9814664346B49659C">
    <w:name w:val="8C344B578CE24ED9814664346B49659C"/>
    <w:rsid w:val="00BF42D6"/>
    <w:rPr>
      <w:rFonts w:eastAsiaTheme="minorHAnsi"/>
    </w:rPr>
  </w:style>
  <w:style w:type="paragraph" w:customStyle="1" w:styleId="25B70EB2217A4387814F646E45C38A51">
    <w:name w:val="25B70EB2217A4387814F646E45C38A51"/>
    <w:rsid w:val="00BF42D6"/>
    <w:rPr>
      <w:rFonts w:eastAsiaTheme="minorHAnsi"/>
    </w:rPr>
  </w:style>
  <w:style w:type="paragraph" w:customStyle="1" w:styleId="2BD8132D78084333B9EB6F85FB897DB7">
    <w:name w:val="2BD8132D78084333B9EB6F85FB897DB7"/>
    <w:rsid w:val="00BF42D6"/>
    <w:rPr>
      <w:rFonts w:eastAsiaTheme="minorHAnsi"/>
    </w:rPr>
  </w:style>
  <w:style w:type="paragraph" w:customStyle="1" w:styleId="0D1D870DBE274BF7B8040E7E01F70682">
    <w:name w:val="0D1D870DBE274BF7B8040E7E01F70682"/>
    <w:rsid w:val="00BF42D6"/>
    <w:rPr>
      <w:rFonts w:eastAsiaTheme="minorHAnsi"/>
    </w:rPr>
  </w:style>
  <w:style w:type="paragraph" w:customStyle="1" w:styleId="96BC0057C2B8454FB2BBE9CBCB6B65F5">
    <w:name w:val="96BC0057C2B8454FB2BBE9CBCB6B65F5"/>
    <w:rsid w:val="00BF42D6"/>
    <w:rPr>
      <w:rFonts w:eastAsiaTheme="minorHAnsi"/>
    </w:rPr>
  </w:style>
  <w:style w:type="paragraph" w:customStyle="1" w:styleId="82475EE0758D4E79B779A652C64872C5">
    <w:name w:val="82475EE0758D4E79B779A652C64872C5"/>
    <w:rsid w:val="00BF42D6"/>
    <w:rPr>
      <w:rFonts w:eastAsiaTheme="minorHAnsi"/>
    </w:rPr>
  </w:style>
  <w:style w:type="paragraph" w:customStyle="1" w:styleId="8365B9418AAC4322967DD6385EBE85B1">
    <w:name w:val="8365B9418AAC4322967DD6385EBE85B1"/>
    <w:rsid w:val="00BF42D6"/>
    <w:rPr>
      <w:rFonts w:eastAsiaTheme="minorHAnsi"/>
    </w:rPr>
  </w:style>
  <w:style w:type="paragraph" w:customStyle="1" w:styleId="7243A354288343638BDFCDD9A506569E">
    <w:name w:val="7243A354288343638BDFCDD9A506569E"/>
    <w:rsid w:val="00BF42D6"/>
    <w:rPr>
      <w:rFonts w:eastAsiaTheme="minorHAnsi"/>
    </w:rPr>
  </w:style>
  <w:style w:type="paragraph" w:customStyle="1" w:styleId="FCC7266F473C4985BAD07F0AE230B91C">
    <w:name w:val="FCC7266F473C4985BAD07F0AE230B91C"/>
    <w:rsid w:val="00BF42D6"/>
    <w:rPr>
      <w:rFonts w:eastAsiaTheme="minorHAnsi"/>
    </w:rPr>
  </w:style>
  <w:style w:type="paragraph" w:customStyle="1" w:styleId="DFCC9D2BCBCE4FEEA88BB3E58DE0F695">
    <w:name w:val="DFCC9D2BCBCE4FEEA88BB3E58DE0F695"/>
    <w:rsid w:val="00BF42D6"/>
    <w:rPr>
      <w:rFonts w:eastAsiaTheme="minorHAnsi"/>
    </w:rPr>
  </w:style>
  <w:style w:type="paragraph" w:customStyle="1" w:styleId="D238AAF07C7B4F5593FCEB4F49B42747">
    <w:name w:val="D238AAF07C7B4F5593FCEB4F49B42747"/>
    <w:rsid w:val="00BF42D6"/>
    <w:rPr>
      <w:rFonts w:eastAsiaTheme="minorHAnsi"/>
    </w:rPr>
  </w:style>
  <w:style w:type="paragraph" w:customStyle="1" w:styleId="F84598B4AC71423EBF8C4E8F88B60FE5">
    <w:name w:val="F84598B4AC71423EBF8C4E8F88B60FE5"/>
    <w:rsid w:val="00BF42D6"/>
    <w:rPr>
      <w:rFonts w:eastAsiaTheme="minorHAnsi"/>
    </w:rPr>
  </w:style>
  <w:style w:type="paragraph" w:customStyle="1" w:styleId="5CE392D6F5604848A67FA8DF88AE8259">
    <w:name w:val="5CE392D6F5604848A67FA8DF88AE8259"/>
    <w:rsid w:val="00BF42D6"/>
    <w:rPr>
      <w:rFonts w:eastAsiaTheme="minorHAnsi"/>
    </w:rPr>
  </w:style>
  <w:style w:type="paragraph" w:customStyle="1" w:styleId="D1A6D42F0C0C4F85976B1CF725E14518">
    <w:name w:val="D1A6D42F0C0C4F85976B1CF725E14518"/>
    <w:rsid w:val="00BF42D6"/>
    <w:rPr>
      <w:rFonts w:eastAsiaTheme="minorHAnsi"/>
    </w:rPr>
  </w:style>
  <w:style w:type="paragraph" w:customStyle="1" w:styleId="D09C75F2DF014D92B5393E4F143F1A59">
    <w:name w:val="D09C75F2DF014D92B5393E4F143F1A59"/>
    <w:rsid w:val="00BF42D6"/>
    <w:rPr>
      <w:rFonts w:eastAsiaTheme="minorHAnsi"/>
    </w:rPr>
  </w:style>
  <w:style w:type="paragraph" w:customStyle="1" w:styleId="0414FC8062404022B14F421B8D358E9E">
    <w:name w:val="0414FC8062404022B14F421B8D358E9E"/>
    <w:rsid w:val="00BF42D6"/>
    <w:rPr>
      <w:rFonts w:eastAsiaTheme="minorHAnsi"/>
    </w:rPr>
  </w:style>
  <w:style w:type="paragraph" w:customStyle="1" w:styleId="26D1BF87DF4643719398E3AE04F1EAB2">
    <w:name w:val="26D1BF87DF4643719398E3AE04F1EAB2"/>
    <w:rsid w:val="00BF42D6"/>
    <w:rPr>
      <w:rFonts w:eastAsiaTheme="minorHAnsi"/>
    </w:rPr>
  </w:style>
  <w:style w:type="paragraph" w:customStyle="1" w:styleId="DFF8F95A78114F88B19F5FBF2F418116">
    <w:name w:val="DFF8F95A78114F88B19F5FBF2F418116"/>
    <w:rsid w:val="00BF42D6"/>
    <w:rPr>
      <w:rFonts w:eastAsiaTheme="minorHAnsi"/>
    </w:rPr>
  </w:style>
  <w:style w:type="paragraph" w:customStyle="1" w:styleId="05500B9F20CC4FC68C28E6F396463CB0">
    <w:name w:val="05500B9F20CC4FC68C28E6F396463CB0"/>
    <w:rsid w:val="00BF42D6"/>
    <w:rPr>
      <w:rFonts w:eastAsiaTheme="minorHAnsi"/>
    </w:rPr>
  </w:style>
  <w:style w:type="paragraph" w:customStyle="1" w:styleId="3DE9F90D1AC640E88299DA3ED4E66166">
    <w:name w:val="3DE9F90D1AC640E88299DA3ED4E66166"/>
    <w:rsid w:val="00BF42D6"/>
    <w:rPr>
      <w:rFonts w:eastAsiaTheme="minorHAnsi"/>
    </w:rPr>
  </w:style>
  <w:style w:type="paragraph" w:customStyle="1" w:styleId="7AB55824B3094D3797F1EC3C517098D9">
    <w:name w:val="7AB55824B3094D3797F1EC3C517098D9"/>
    <w:rsid w:val="00BF42D6"/>
    <w:rPr>
      <w:rFonts w:eastAsiaTheme="minorHAnsi"/>
    </w:rPr>
  </w:style>
  <w:style w:type="paragraph" w:customStyle="1" w:styleId="A450DB542A2A4845942728DBFF72C6DB">
    <w:name w:val="A450DB542A2A4845942728DBFF72C6DB"/>
    <w:rsid w:val="00BF42D6"/>
    <w:rPr>
      <w:rFonts w:eastAsiaTheme="minorHAnsi"/>
    </w:rPr>
  </w:style>
  <w:style w:type="paragraph" w:customStyle="1" w:styleId="73F5A854A6144373A94C28C3EE1466BD">
    <w:name w:val="73F5A854A6144373A94C28C3EE1466BD"/>
    <w:rsid w:val="00BF42D6"/>
    <w:rPr>
      <w:rFonts w:eastAsiaTheme="minorHAnsi"/>
    </w:rPr>
  </w:style>
  <w:style w:type="paragraph" w:customStyle="1" w:styleId="C04B03A63B9645A9ABEEC097BBE390CD">
    <w:name w:val="C04B03A63B9645A9ABEEC097BBE390CD"/>
    <w:rsid w:val="00BF42D6"/>
    <w:rPr>
      <w:rFonts w:eastAsiaTheme="minorHAnsi"/>
    </w:rPr>
  </w:style>
  <w:style w:type="paragraph" w:customStyle="1" w:styleId="DB435D36E40F4328B3CACD058D061A30">
    <w:name w:val="DB435D36E40F4328B3CACD058D061A30"/>
    <w:rsid w:val="00BF42D6"/>
    <w:rPr>
      <w:rFonts w:eastAsiaTheme="minorHAnsi"/>
    </w:rPr>
  </w:style>
  <w:style w:type="paragraph" w:customStyle="1" w:styleId="897BDA23B94042D7A2A657B7C918EEDA">
    <w:name w:val="897BDA23B94042D7A2A657B7C918EEDA"/>
    <w:rsid w:val="00BF42D6"/>
    <w:rPr>
      <w:rFonts w:eastAsiaTheme="minorHAnsi"/>
    </w:rPr>
  </w:style>
  <w:style w:type="paragraph" w:customStyle="1" w:styleId="987828F3D56B4961A05F060DAFC28F5E">
    <w:name w:val="987828F3D56B4961A05F060DAFC28F5E"/>
    <w:rsid w:val="00BF42D6"/>
    <w:rPr>
      <w:rFonts w:eastAsiaTheme="minorHAnsi"/>
    </w:rPr>
  </w:style>
  <w:style w:type="paragraph" w:customStyle="1" w:styleId="A9BBC5A266A54A7899566483B1E1C6C0">
    <w:name w:val="A9BBC5A266A54A7899566483B1E1C6C0"/>
    <w:rsid w:val="00BF42D6"/>
    <w:rPr>
      <w:rFonts w:eastAsiaTheme="minorHAnsi"/>
    </w:rPr>
  </w:style>
  <w:style w:type="paragraph" w:customStyle="1" w:styleId="5681751F125447958B7FB7DF1ADEEB6A">
    <w:name w:val="5681751F125447958B7FB7DF1ADEEB6A"/>
    <w:rsid w:val="00BF42D6"/>
    <w:rPr>
      <w:rFonts w:eastAsiaTheme="minorHAnsi"/>
    </w:rPr>
  </w:style>
  <w:style w:type="paragraph" w:customStyle="1" w:styleId="FA83B5F8714F45BB8D7C9D4AB32D5EFC">
    <w:name w:val="FA83B5F8714F45BB8D7C9D4AB32D5EFC"/>
    <w:rsid w:val="002D66A5"/>
    <w:rPr>
      <w:rFonts w:eastAsiaTheme="minorHAnsi"/>
    </w:rPr>
  </w:style>
  <w:style w:type="paragraph" w:customStyle="1" w:styleId="D4DB129522B943C9BD2706E939ECCD2F1">
    <w:name w:val="D4DB129522B943C9BD2706E939ECCD2F1"/>
    <w:rsid w:val="002D66A5"/>
    <w:rPr>
      <w:rFonts w:eastAsiaTheme="minorHAnsi"/>
    </w:rPr>
  </w:style>
  <w:style w:type="paragraph" w:customStyle="1" w:styleId="546B2FE0A4DC420EAE9E37C58935ECFE1">
    <w:name w:val="546B2FE0A4DC420EAE9E37C58935ECFE1"/>
    <w:rsid w:val="002D66A5"/>
    <w:rPr>
      <w:rFonts w:eastAsiaTheme="minorHAnsi"/>
    </w:rPr>
  </w:style>
  <w:style w:type="paragraph" w:customStyle="1" w:styleId="A863B4CC11274FC8AC506085C0D9F15D1">
    <w:name w:val="A863B4CC11274FC8AC506085C0D9F15D1"/>
    <w:rsid w:val="002D66A5"/>
    <w:rPr>
      <w:rFonts w:eastAsiaTheme="minorHAnsi"/>
    </w:rPr>
  </w:style>
  <w:style w:type="paragraph" w:customStyle="1" w:styleId="8C344B578CE24ED9814664346B49659C1">
    <w:name w:val="8C344B578CE24ED9814664346B49659C1"/>
    <w:rsid w:val="002D66A5"/>
    <w:rPr>
      <w:rFonts w:eastAsiaTheme="minorHAnsi"/>
    </w:rPr>
  </w:style>
  <w:style w:type="paragraph" w:customStyle="1" w:styleId="25B70EB2217A4387814F646E45C38A511">
    <w:name w:val="25B70EB2217A4387814F646E45C38A511"/>
    <w:rsid w:val="002D66A5"/>
    <w:rPr>
      <w:rFonts w:eastAsiaTheme="minorHAnsi"/>
    </w:rPr>
  </w:style>
  <w:style w:type="paragraph" w:customStyle="1" w:styleId="2BD8132D78084333B9EB6F85FB897DB71">
    <w:name w:val="2BD8132D78084333B9EB6F85FB897DB71"/>
    <w:rsid w:val="002D66A5"/>
    <w:rPr>
      <w:rFonts w:eastAsiaTheme="minorHAnsi"/>
    </w:rPr>
  </w:style>
  <w:style w:type="paragraph" w:customStyle="1" w:styleId="0D1D870DBE274BF7B8040E7E01F706821">
    <w:name w:val="0D1D870DBE274BF7B8040E7E01F706821"/>
    <w:rsid w:val="002D66A5"/>
    <w:rPr>
      <w:rFonts w:eastAsiaTheme="minorHAnsi"/>
    </w:rPr>
  </w:style>
  <w:style w:type="paragraph" w:customStyle="1" w:styleId="40497FD57B7C4A728C6DC20209C579F6">
    <w:name w:val="40497FD57B7C4A728C6DC20209C579F6"/>
    <w:rsid w:val="002D66A5"/>
    <w:rPr>
      <w:rFonts w:eastAsiaTheme="minorHAnsi"/>
    </w:rPr>
  </w:style>
  <w:style w:type="paragraph" w:customStyle="1" w:styleId="8365B9418AAC4322967DD6385EBE85B11">
    <w:name w:val="8365B9418AAC4322967DD6385EBE85B11"/>
    <w:rsid w:val="002D66A5"/>
    <w:rPr>
      <w:rFonts w:eastAsiaTheme="minorHAnsi"/>
    </w:rPr>
  </w:style>
  <w:style w:type="paragraph" w:customStyle="1" w:styleId="7243A354288343638BDFCDD9A506569E1">
    <w:name w:val="7243A354288343638BDFCDD9A506569E1"/>
    <w:rsid w:val="002D66A5"/>
    <w:rPr>
      <w:rFonts w:eastAsiaTheme="minorHAnsi"/>
    </w:rPr>
  </w:style>
  <w:style w:type="paragraph" w:customStyle="1" w:styleId="FCC7266F473C4985BAD07F0AE230B91C1">
    <w:name w:val="FCC7266F473C4985BAD07F0AE230B91C1"/>
    <w:rsid w:val="002D66A5"/>
    <w:rPr>
      <w:rFonts w:eastAsiaTheme="minorHAnsi"/>
    </w:rPr>
  </w:style>
  <w:style w:type="paragraph" w:customStyle="1" w:styleId="DFCC9D2BCBCE4FEEA88BB3E58DE0F6951">
    <w:name w:val="DFCC9D2BCBCE4FEEA88BB3E58DE0F6951"/>
    <w:rsid w:val="002D66A5"/>
    <w:rPr>
      <w:rFonts w:eastAsiaTheme="minorHAnsi"/>
    </w:rPr>
  </w:style>
  <w:style w:type="paragraph" w:customStyle="1" w:styleId="D238AAF07C7B4F5593FCEB4F49B427471">
    <w:name w:val="D238AAF07C7B4F5593FCEB4F49B427471"/>
    <w:rsid w:val="002D66A5"/>
    <w:rPr>
      <w:rFonts w:eastAsiaTheme="minorHAnsi"/>
    </w:rPr>
  </w:style>
  <w:style w:type="paragraph" w:customStyle="1" w:styleId="F84598B4AC71423EBF8C4E8F88B60FE51">
    <w:name w:val="F84598B4AC71423EBF8C4E8F88B60FE51"/>
    <w:rsid w:val="002D66A5"/>
    <w:rPr>
      <w:rFonts w:eastAsiaTheme="minorHAnsi"/>
    </w:rPr>
  </w:style>
  <w:style w:type="paragraph" w:customStyle="1" w:styleId="5CE392D6F5604848A67FA8DF88AE82591">
    <w:name w:val="5CE392D6F5604848A67FA8DF88AE82591"/>
    <w:rsid w:val="002D66A5"/>
    <w:rPr>
      <w:rFonts w:eastAsiaTheme="minorHAnsi"/>
    </w:rPr>
  </w:style>
  <w:style w:type="paragraph" w:customStyle="1" w:styleId="D1A6D42F0C0C4F85976B1CF725E145181">
    <w:name w:val="D1A6D42F0C0C4F85976B1CF725E145181"/>
    <w:rsid w:val="002D66A5"/>
    <w:rPr>
      <w:rFonts w:eastAsiaTheme="minorHAnsi"/>
    </w:rPr>
  </w:style>
  <w:style w:type="paragraph" w:customStyle="1" w:styleId="D09C75F2DF014D92B5393E4F143F1A591">
    <w:name w:val="D09C75F2DF014D92B5393E4F143F1A591"/>
    <w:rsid w:val="002D66A5"/>
    <w:rPr>
      <w:rFonts w:eastAsiaTheme="minorHAnsi"/>
    </w:rPr>
  </w:style>
  <w:style w:type="paragraph" w:customStyle="1" w:styleId="0414FC8062404022B14F421B8D358E9E1">
    <w:name w:val="0414FC8062404022B14F421B8D358E9E1"/>
    <w:rsid w:val="002D66A5"/>
    <w:rPr>
      <w:rFonts w:eastAsiaTheme="minorHAnsi"/>
    </w:rPr>
  </w:style>
  <w:style w:type="paragraph" w:customStyle="1" w:styleId="26D1BF87DF4643719398E3AE04F1EAB21">
    <w:name w:val="26D1BF87DF4643719398E3AE04F1EAB21"/>
    <w:rsid w:val="002D66A5"/>
    <w:rPr>
      <w:rFonts w:eastAsiaTheme="minorHAnsi"/>
    </w:rPr>
  </w:style>
  <w:style w:type="paragraph" w:customStyle="1" w:styleId="DFF8F95A78114F88B19F5FBF2F4181161">
    <w:name w:val="DFF8F95A78114F88B19F5FBF2F4181161"/>
    <w:rsid w:val="002D66A5"/>
    <w:rPr>
      <w:rFonts w:eastAsiaTheme="minorHAnsi"/>
    </w:rPr>
  </w:style>
  <w:style w:type="paragraph" w:customStyle="1" w:styleId="05500B9F20CC4FC68C28E6F396463CB01">
    <w:name w:val="05500B9F20CC4FC68C28E6F396463CB01"/>
    <w:rsid w:val="002D66A5"/>
    <w:rPr>
      <w:rFonts w:eastAsiaTheme="minorHAnsi"/>
    </w:rPr>
  </w:style>
  <w:style w:type="paragraph" w:customStyle="1" w:styleId="3DE9F90D1AC640E88299DA3ED4E661661">
    <w:name w:val="3DE9F90D1AC640E88299DA3ED4E661661"/>
    <w:rsid w:val="002D66A5"/>
    <w:rPr>
      <w:rFonts w:eastAsiaTheme="minorHAnsi"/>
    </w:rPr>
  </w:style>
  <w:style w:type="paragraph" w:customStyle="1" w:styleId="7AB55824B3094D3797F1EC3C517098D91">
    <w:name w:val="7AB55824B3094D3797F1EC3C517098D91"/>
    <w:rsid w:val="002D66A5"/>
    <w:rPr>
      <w:rFonts w:eastAsiaTheme="minorHAnsi"/>
    </w:rPr>
  </w:style>
  <w:style w:type="paragraph" w:customStyle="1" w:styleId="A450DB542A2A4845942728DBFF72C6DB1">
    <w:name w:val="A450DB542A2A4845942728DBFF72C6DB1"/>
    <w:rsid w:val="002D66A5"/>
    <w:rPr>
      <w:rFonts w:eastAsiaTheme="minorHAnsi"/>
    </w:rPr>
  </w:style>
  <w:style w:type="paragraph" w:customStyle="1" w:styleId="73F5A854A6144373A94C28C3EE1466BD1">
    <w:name w:val="73F5A854A6144373A94C28C3EE1466BD1"/>
    <w:rsid w:val="002D66A5"/>
    <w:rPr>
      <w:rFonts w:eastAsiaTheme="minorHAnsi"/>
    </w:rPr>
  </w:style>
  <w:style w:type="paragraph" w:customStyle="1" w:styleId="C04B03A63B9645A9ABEEC097BBE390CD1">
    <w:name w:val="C04B03A63B9645A9ABEEC097BBE390CD1"/>
    <w:rsid w:val="002D66A5"/>
    <w:rPr>
      <w:rFonts w:eastAsiaTheme="minorHAnsi"/>
    </w:rPr>
  </w:style>
  <w:style w:type="paragraph" w:customStyle="1" w:styleId="DB435D36E40F4328B3CACD058D061A301">
    <w:name w:val="DB435D36E40F4328B3CACD058D061A301"/>
    <w:rsid w:val="002D66A5"/>
    <w:rPr>
      <w:rFonts w:eastAsiaTheme="minorHAnsi"/>
    </w:rPr>
  </w:style>
  <w:style w:type="paragraph" w:customStyle="1" w:styleId="897BDA23B94042D7A2A657B7C918EEDA1">
    <w:name w:val="897BDA23B94042D7A2A657B7C918EEDA1"/>
    <w:rsid w:val="002D66A5"/>
    <w:rPr>
      <w:rFonts w:eastAsiaTheme="minorHAnsi"/>
    </w:rPr>
  </w:style>
  <w:style w:type="paragraph" w:customStyle="1" w:styleId="987828F3D56B4961A05F060DAFC28F5E1">
    <w:name w:val="987828F3D56B4961A05F060DAFC28F5E1"/>
    <w:rsid w:val="002D66A5"/>
    <w:rPr>
      <w:rFonts w:eastAsiaTheme="minorHAnsi"/>
    </w:rPr>
  </w:style>
  <w:style w:type="paragraph" w:customStyle="1" w:styleId="A9BBC5A266A54A7899566483B1E1C6C01">
    <w:name w:val="A9BBC5A266A54A7899566483B1E1C6C01"/>
    <w:rsid w:val="002D66A5"/>
    <w:rPr>
      <w:rFonts w:eastAsiaTheme="minorHAnsi"/>
    </w:rPr>
  </w:style>
  <w:style w:type="paragraph" w:customStyle="1" w:styleId="5681751F125447958B7FB7DF1ADEEB6A1">
    <w:name w:val="5681751F125447958B7FB7DF1ADEEB6A1"/>
    <w:rsid w:val="002D66A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McWilliam</dc:creator>
  <cp:keywords/>
  <dc:description/>
  <cp:lastModifiedBy>Lisa McWilliam</cp:lastModifiedBy>
  <cp:revision>2</cp:revision>
  <dcterms:created xsi:type="dcterms:W3CDTF">2018-10-04T22:54:00Z</dcterms:created>
  <dcterms:modified xsi:type="dcterms:W3CDTF">2018-10-04T22:54:00Z</dcterms:modified>
</cp:coreProperties>
</file>